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1362" w14:textId="5F4A3F01" w:rsidR="009D3F5F" w:rsidRDefault="000851E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B2D112" wp14:editId="1B9C8941">
                <wp:simplePos x="0" y="0"/>
                <wp:positionH relativeFrom="column">
                  <wp:posOffset>-374650</wp:posOffset>
                </wp:positionH>
                <wp:positionV relativeFrom="paragraph">
                  <wp:posOffset>-797560</wp:posOffset>
                </wp:positionV>
                <wp:extent cx="2877185" cy="685800"/>
                <wp:effectExtent l="0" t="0" r="0" b="0"/>
                <wp:wrapNone/>
                <wp:docPr id="16827004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0871F" w14:textId="77777777" w:rsidR="00E43B24" w:rsidRPr="000C3078" w:rsidRDefault="00E43B24" w:rsidP="00E43B24">
                            <w:pPr>
                              <w:shd w:val="clear" w:color="auto" w:fill="99CCFF"/>
                              <w:jc w:val="center"/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</w:pPr>
                            <w:r w:rsidRPr="000C3078"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 xml:space="preserve">Gateway </w:t>
                            </w:r>
                          </w:p>
                          <w:p w14:paraId="28CC841C" w14:textId="77777777" w:rsidR="00E43B24" w:rsidRPr="000C3078" w:rsidRDefault="00E43B24" w:rsidP="00E43B24">
                            <w:pPr>
                              <w:shd w:val="clear" w:color="auto" w:fill="99CCFF"/>
                              <w:jc w:val="center"/>
                              <w:rPr>
                                <w:rFonts w:ascii="Calibri" w:hAnsi="Calibri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C3078">
                              <w:rPr>
                                <w:rFonts w:ascii="Calibri" w:hAnsi="Calibri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Recommendation Action Plan </w:t>
                            </w:r>
                          </w:p>
                          <w:p w14:paraId="48F4E377" w14:textId="77777777" w:rsidR="009D3F5F" w:rsidRPr="009D3F5F" w:rsidRDefault="00E43B24" w:rsidP="00E43B24">
                            <w:pPr>
                              <w:shd w:val="clear" w:color="auto" w:fill="99CCFF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C3078"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Template</w:t>
                            </w:r>
                            <w:r w:rsidR="00E34EF5"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 xml:space="preserve"> (FOR INFORMATION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2D1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9.5pt;margin-top:-62.8pt;width:226.5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">
                <v:textbox>
                  <w:txbxContent>
                    <w:p w14:paraId="4780871F" w14:textId="77777777" w:rsidR="00E43B24" w:rsidRPr="000C3078" w:rsidRDefault="00E43B24" w:rsidP="00E43B24">
                      <w:pPr>
                        <w:shd w:val="clear" w:color="auto" w:fill="99CCFF"/>
                        <w:jc w:val="center"/>
                        <w:rPr>
                          <w:rFonts w:ascii="Calibri" w:hAnsi="Calibri"/>
                          <w:i/>
                          <w:color w:val="FFFFFF"/>
                        </w:rPr>
                      </w:pPr>
                      <w:r w:rsidRPr="000C3078">
                        <w:rPr>
                          <w:rFonts w:ascii="Calibri" w:hAnsi="Calibri"/>
                          <w:i/>
                          <w:color w:val="FFFFFF"/>
                        </w:rPr>
                        <w:t xml:space="preserve">Gateway </w:t>
                      </w:r>
                    </w:p>
                    <w:p w14:paraId="28CC841C" w14:textId="77777777" w:rsidR="00E43B24" w:rsidRPr="000C3078" w:rsidRDefault="00E43B24" w:rsidP="00E43B24">
                      <w:pPr>
                        <w:shd w:val="clear" w:color="auto" w:fill="99CCFF"/>
                        <w:jc w:val="center"/>
                        <w:rPr>
                          <w:rFonts w:ascii="Calibri" w:hAnsi="Calibri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0C3078">
                        <w:rPr>
                          <w:rFonts w:ascii="Calibri" w:hAnsi="Calibri"/>
                          <w:i/>
                          <w:color w:val="FFFFFF"/>
                          <w:sz w:val="28"/>
                          <w:szCs w:val="28"/>
                        </w:rPr>
                        <w:t xml:space="preserve">Recommendation Action Plan </w:t>
                      </w:r>
                    </w:p>
                    <w:p w14:paraId="48F4E377" w14:textId="77777777" w:rsidR="009D3F5F" w:rsidRPr="009D3F5F" w:rsidRDefault="00E43B24" w:rsidP="00E43B24">
                      <w:pPr>
                        <w:shd w:val="clear" w:color="auto" w:fill="99CCFF"/>
                        <w:jc w:val="center"/>
                        <w:rPr>
                          <w:rFonts w:ascii="Calibri" w:hAnsi="Calibri"/>
                        </w:rPr>
                      </w:pPr>
                      <w:r w:rsidRPr="000C3078">
                        <w:rPr>
                          <w:rFonts w:ascii="Calibri" w:hAnsi="Calibri"/>
                          <w:i/>
                          <w:color w:val="FFFFFF"/>
                        </w:rPr>
                        <w:t>Template</w:t>
                      </w:r>
                      <w:r w:rsidR="00E34EF5">
                        <w:rPr>
                          <w:rFonts w:ascii="Calibri" w:hAnsi="Calibri"/>
                          <w:i/>
                          <w:color w:val="FFFFFF"/>
                        </w:rPr>
                        <w:t xml:space="preserve"> (FOR INFORMATION ONLY)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32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</w:tblGrid>
      <w:tr w:rsidR="0034357A" w:rsidRPr="00644E11" w14:paraId="6F9ADBCC" w14:textId="77777777" w:rsidTr="00644E11">
        <w:tc>
          <w:tcPr>
            <w:tcW w:w="2943" w:type="dxa"/>
            <w:tcBorders>
              <w:top w:val="single" w:sz="12" w:space="0" w:color="auto"/>
              <w:bottom w:val="nil"/>
            </w:tcBorders>
            <w:shd w:val="clear" w:color="auto" w:fill="E6E6E6"/>
          </w:tcPr>
          <w:p w14:paraId="77265A72" w14:textId="77777777" w:rsidR="009D3F5F" w:rsidRPr="00644E11" w:rsidRDefault="006D3473" w:rsidP="00644E11">
            <w:pPr>
              <w:rPr>
                <w:rFonts w:ascii="Calibri" w:hAnsi="Calibri"/>
                <w:sz w:val="22"/>
                <w:szCs w:val="22"/>
              </w:rPr>
            </w:pPr>
            <w:r w:rsidRPr="00644E11">
              <w:rPr>
                <w:rFonts w:ascii="Calibri" w:hAnsi="Calibri"/>
                <w:sz w:val="22"/>
                <w:szCs w:val="22"/>
              </w:rPr>
              <w:t>Project t</w:t>
            </w:r>
            <w:r w:rsidR="009D3F5F" w:rsidRPr="00644E11">
              <w:rPr>
                <w:rFonts w:ascii="Calibri" w:hAnsi="Calibri"/>
                <w:sz w:val="22"/>
                <w:szCs w:val="22"/>
              </w:rPr>
              <w:t>itle:</w:t>
            </w:r>
          </w:p>
        </w:tc>
        <w:tc>
          <w:tcPr>
            <w:tcW w:w="4111" w:type="dxa"/>
            <w:shd w:val="clear" w:color="auto" w:fill="auto"/>
          </w:tcPr>
          <w:p w14:paraId="1568C6AF" w14:textId="77777777" w:rsidR="009D3F5F" w:rsidRPr="00644E11" w:rsidRDefault="009D3F5F" w:rsidP="00644E1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357A" w:rsidRPr="00644E11" w14:paraId="4807CCE2" w14:textId="77777777" w:rsidTr="00644E11">
        <w:tc>
          <w:tcPr>
            <w:tcW w:w="2943" w:type="dxa"/>
            <w:tcBorders>
              <w:top w:val="nil"/>
              <w:bottom w:val="nil"/>
            </w:tcBorders>
            <w:shd w:val="clear" w:color="auto" w:fill="E6E6E6"/>
          </w:tcPr>
          <w:p w14:paraId="22EF121A" w14:textId="77777777" w:rsidR="009D3F5F" w:rsidRPr="00644E11" w:rsidRDefault="006D3473" w:rsidP="00644E11">
            <w:pPr>
              <w:rPr>
                <w:rFonts w:ascii="Calibri" w:hAnsi="Calibri"/>
                <w:sz w:val="22"/>
                <w:szCs w:val="22"/>
              </w:rPr>
            </w:pPr>
            <w:r w:rsidRPr="00644E11">
              <w:rPr>
                <w:rFonts w:ascii="Calibri" w:hAnsi="Calibri"/>
                <w:sz w:val="22"/>
                <w:szCs w:val="22"/>
              </w:rPr>
              <w:t>Gateway n</w:t>
            </w:r>
            <w:r w:rsidR="009D3F5F" w:rsidRPr="00644E11">
              <w:rPr>
                <w:rFonts w:ascii="Calibri" w:hAnsi="Calibri"/>
                <w:sz w:val="22"/>
                <w:szCs w:val="22"/>
              </w:rPr>
              <w:t>umber:</w:t>
            </w:r>
          </w:p>
        </w:tc>
        <w:tc>
          <w:tcPr>
            <w:tcW w:w="4111" w:type="dxa"/>
            <w:shd w:val="clear" w:color="auto" w:fill="auto"/>
          </w:tcPr>
          <w:p w14:paraId="489645FD" w14:textId="77777777" w:rsidR="009D3F5F" w:rsidRPr="00644E11" w:rsidRDefault="009D3F5F" w:rsidP="00644E1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56A7" w:rsidRPr="00644E11" w14:paraId="5C7D7E0F" w14:textId="77777777" w:rsidTr="00644E11">
        <w:tc>
          <w:tcPr>
            <w:tcW w:w="2943" w:type="dxa"/>
            <w:tcBorders>
              <w:top w:val="nil"/>
              <w:bottom w:val="nil"/>
            </w:tcBorders>
            <w:shd w:val="clear" w:color="auto" w:fill="E6E6E6"/>
          </w:tcPr>
          <w:p w14:paraId="6E4BC900" w14:textId="77777777" w:rsidR="009D3F5F" w:rsidRPr="00644E11" w:rsidRDefault="009D3F5F" w:rsidP="00644E11">
            <w:pPr>
              <w:rPr>
                <w:rFonts w:ascii="Calibri" w:hAnsi="Calibri"/>
                <w:sz w:val="22"/>
                <w:szCs w:val="22"/>
              </w:rPr>
            </w:pPr>
            <w:r w:rsidRPr="00644E11">
              <w:rPr>
                <w:rFonts w:ascii="Calibri" w:hAnsi="Calibri"/>
                <w:sz w:val="22"/>
                <w:szCs w:val="22"/>
              </w:rPr>
              <w:t>Department:</w:t>
            </w:r>
          </w:p>
        </w:tc>
        <w:tc>
          <w:tcPr>
            <w:tcW w:w="4111" w:type="dxa"/>
            <w:shd w:val="clear" w:color="auto" w:fill="auto"/>
          </w:tcPr>
          <w:p w14:paraId="6C6AE91A" w14:textId="77777777" w:rsidR="009D3F5F" w:rsidRPr="00644E11" w:rsidRDefault="009D3F5F" w:rsidP="00644E1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357A" w:rsidRPr="00644E11" w14:paraId="0BF668AC" w14:textId="77777777" w:rsidTr="00644E11">
        <w:tc>
          <w:tcPr>
            <w:tcW w:w="2943" w:type="dxa"/>
            <w:tcBorders>
              <w:top w:val="nil"/>
              <w:bottom w:val="nil"/>
            </w:tcBorders>
            <w:shd w:val="clear" w:color="auto" w:fill="E6E6E6"/>
          </w:tcPr>
          <w:p w14:paraId="5559E9C7" w14:textId="77777777" w:rsidR="009D3F5F" w:rsidRPr="00644E11" w:rsidRDefault="006D3473" w:rsidP="00644E11">
            <w:pPr>
              <w:rPr>
                <w:rFonts w:ascii="Calibri" w:hAnsi="Calibri"/>
                <w:sz w:val="22"/>
                <w:szCs w:val="22"/>
              </w:rPr>
            </w:pPr>
            <w:r w:rsidRPr="00644E11">
              <w:rPr>
                <w:rFonts w:ascii="Calibri" w:hAnsi="Calibri"/>
                <w:sz w:val="22"/>
                <w:szCs w:val="22"/>
              </w:rPr>
              <w:t>SRO n</w:t>
            </w:r>
            <w:r w:rsidR="009D3F5F" w:rsidRPr="00644E11">
              <w:rPr>
                <w:rFonts w:ascii="Calibri" w:hAnsi="Calibri"/>
                <w:sz w:val="22"/>
                <w:szCs w:val="22"/>
              </w:rPr>
              <w:t>ame:</w:t>
            </w:r>
          </w:p>
        </w:tc>
        <w:tc>
          <w:tcPr>
            <w:tcW w:w="4111" w:type="dxa"/>
            <w:shd w:val="clear" w:color="auto" w:fill="auto"/>
          </w:tcPr>
          <w:p w14:paraId="756A5972" w14:textId="77777777" w:rsidR="009D3F5F" w:rsidRPr="00644E11" w:rsidRDefault="009D3F5F" w:rsidP="00644E1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357A" w:rsidRPr="00644E11" w14:paraId="7609054D" w14:textId="77777777" w:rsidTr="00644E11">
        <w:tc>
          <w:tcPr>
            <w:tcW w:w="2943" w:type="dxa"/>
            <w:tcBorders>
              <w:top w:val="nil"/>
              <w:bottom w:val="nil"/>
            </w:tcBorders>
            <w:shd w:val="clear" w:color="auto" w:fill="E6E6E6"/>
          </w:tcPr>
          <w:p w14:paraId="071A4483" w14:textId="77777777" w:rsidR="009D3F5F" w:rsidRPr="00644E11" w:rsidRDefault="009D3F5F" w:rsidP="00644E11">
            <w:pPr>
              <w:rPr>
                <w:rFonts w:ascii="Calibri" w:hAnsi="Calibri"/>
                <w:sz w:val="22"/>
                <w:szCs w:val="22"/>
              </w:rPr>
            </w:pPr>
            <w:r w:rsidRPr="00644E11">
              <w:rPr>
                <w:rFonts w:ascii="Calibri" w:hAnsi="Calibri"/>
                <w:sz w:val="22"/>
                <w:szCs w:val="22"/>
              </w:rPr>
              <w:t>Date report issued to SRO:</w:t>
            </w:r>
          </w:p>
        </w:tc>
        <w:tc>
          <w:tcPr>
            <w:tcW w:w="4111" w:type="dxa"/>
            <w:shd w:val="clear" w:color="auto" w:fill="auto"/>
          </w:tcPr>
          <w:p w14:paraId="15C307A5" w14:textId="77777777" w:rsidR="009D3F5F" w:rsidRPr="00644E11" w:rsidRDefault="009D3F5F" w:rsidP="00644E1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357A" w:rsidRPr="00644E11" w14:paraId="21EA504F" w14:textId="77777777" w:rsidTr="00644E11">
        <w:tc>
          <w:tcPr>
            <w:tcW w:w="2943" w:type="dxa"/>
            <w:tcBorders>
              <w:top w:val="nil"/>
              <w:bottom w:val="single" w:sz="12" w:space="0" w:color="auto"/>
            </w:tcBorders>
            <w:shd w:val="clear" w:color="auto" w:fill="E6E6E6"/>
          </w:tcPr>
          <w:p w14:paraId="531D5C4C" w14:textId="77777777" w:rsidR="009D3F5F" w:rsidRPr="00644E11" w:rsidRDefault="006D3473" w:rsidP="00644E11">
            <w:pPr>
              <w:rPr>
                <w:rFonts w:ascii="Calibri" w:hAnsi="Calibri"/>
                <w:sz w:val="22"/>
                <w:szCs w:val="22"/>
              </w:rPr>
            </w:pPr>
            <w:r w:rsidRPr="00644E11">
              <w:rPr>
                <w:rFonts w:ascii="Calibri" w:hAnsi="Calibri"/>
                <w:sz w:val="22"/>
                <w:szCs w:val="22"/>
              </w:rPr>
              <w:t>Gateway review d</w:t>
            </w:r>
            <w:r w:rsidR="009D3F5F" w:rsidRPr="00644E11">
              <w:rPr>
                <w:rFonts w:ascii="Calibri" w:hAnsi="Calibri"/>
                <w:sz w:val="22"/>
                <w:szCs w:val="22"/>
              </w:rPr>
              <w:t>ates:</w:t>
            </w:r>
          </w:p>
        </w:tc>
        <w:tc>
          <w:tcPr>
            <w:tcW w:w="4111" w:type="dxa"/>
            <w:shd w:val="clear" w:color="auto" w:fill="auto"/>
          </w:tcPr>
          <w:p w14:paraId="286ABD3B" w14:textId="77777777" w:rsidR="009D3F5F" w:rsidRPr="00644E11" w:rsidRDefault="009D3F5F" w:rsidP="00644E1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17B24E" w14:textId="0DD72655" w:rsidR="00584878" w:rsidRPr="00DD6A9C" w:rsidRDefault="00DD6A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template is to be completed by </w:t>
      </w:r>
      <w:r w:rsidR="00295B85">
        <w:rPr>
          <w:rFonts w:ascii="Calibri" w:hAnsi="Calibri"/>
          <w:sz w:val="22"/>
          <w:szCs w:val="22"/>
        </w:rPr>
        <w:t>the HV/HR project</w:t>
      </w:r>
      <w:r w:rsidR="0058487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</w:t>
      </w:r>
      <w:r w:rsidR="00EF26D7">
        <w:rPr>
          <w:rFonts w:ascii="Calibri" w:hAnsi="Calibri"/>
          <w:sz w:val="22"/>
          <w:szCs w:val="22"/>
        </w:rPr>
        <w:t xml:space="preserve">enior </w:t>
      </w:r>
      <w:r>
        <w:rPr>
          <w:rFonts w:ascii="Calibri" w:hAnsi="Calibri"/>
          <w:sz w:val="22"/>
          <w:szCs w:val="22"/>
        </w:rPr>
        <w:t>R</w:t>
      </w:r>
      <w:r w:rsidR="00EF26D7">
        <w:rPr>
          <w:rFonts w:ascii="Calibri" w:hAnsi="Calibri"/>
          <w:sz w:val="22"/>
          <w:szCs w:val="22"/>
        </w:rPr>
        <w:t xml:space="preserve">esponsible </w:t>
      </w:r>
      <w:r>
        <w:rPr>
          <w:rFonts w:ascii="Calibri" w:hAnsi="Calibri"/>
          <w:sz w:val="22"/>
          <w:szCs w:val="22"/>
        </w:rPr>
        <w:t>O</w:t>
      </w:r>
      <w:r w:rsidR="00295B85">
        <w:rPr>
          <w:rFonts w:ascii="Calibri" w:hAnsi="Calibri"/>
          <w:sz w:val="22"/>
          <w:szCs w:val="22"/>
        </w:rPr>
        <w:t>wner (SRO</w:t>
      </w:r>
      <w:r w:rsidR="00EF26D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6D3473">
        <w:rPr>
          <w:rFonts w:ascii="Calibri" w:hAnsi="Calibri"/>
          <w:sz w:val="22"/>
          <w:szCs w:val="22"/>
        </w:rPr>
        <w:t>at the conclusion of a Gateway r</w:t>
      </w:r>
      <w:r w:rsidR="00295B85">
        <w:rPr>
          <w:rFonts w:ascii="Calibri" w:hAnsi="Calibri"/>
          <w:sz w:val="22"/>
          <w:szCs w:val="22"/>
        </w:rPr>
        <w:t xml:space="preserve">eview. Please refer to DTF guidance </w:t>
      </w:r>
      <w:r w:rsidR="00F85741">
        <w:rPr>
          <w:rFonts w:ascii="Calibri" w:hAnsi="Calibri"/>
          <w:sz w:val="22"/>
          <w:szCs w:val="22"/>
        </w:rPr>
        <w:t>at</w:t>
      </w:r>
      <w:r w:rsidR="00E34EF5">
        <w:rPr>
          <w:rFonts w:ascii="Calibri" w:hAnsi="Calibri"/>
          <w:sz w:val="22"/>
          <w:szCs w:val="22"/>
        </w:rPr>
        <w:t xml:space="preserve"> </w:t>
      </w:r>
      <w:hyperlink r:id="rId7" w:history="1">
        <w:r w:rsidR="006279C1" w:rsidRPr="006279C1">
          <w:rPr>
            <w:rStyle w:val="Hyperlink"/>
            <w:rFonts w:ascii="Calibri" w:hAnsi="Calibri"/>
            <w:sz w:val="22"/>
            <w:szCs w:val="22"/>
          </w:rPr>
          <w:t>https://www.dtf.vic.gov.au/review</w:t>
        </w:r>
      </w:hyperlink>
      <w:r w:rsidR="006279C1">
        <w:rPr>
          <w:rFonts w:ascii="Calibri" w:hAnsi="Calibri"/>
          <w:sz w:val="22"/>
          <w:szCs w:val="22"/>
        </w:rPr>
        <w:t xml:space="preserve"> </w:t>
      </w:r>
      <w:r w:rsidR="00295B85">
        <w:rPr>
          <w:rFonts w:ascii="Calibri" w:hAnsi="Calibri"/>
          <w:sz w:val="22"/>
          <w:szCs w:val="22"/>
        </w:rPr>
        <w:t>for further information.</w:t>
      </w:r>
    </w:p>
    <w:p w14:paraId="69201860" w14:textId="77777777" w:rsidR="00DD6A9C" w:rsidRPr="00DD6A9C" w:rsidRDefault="00DD6A9C">
      <w:pPr>
        <w:rPr>
          <w:rFonts w:ascii="Calibri" w:hAnsi="Calibri"/>
          <w:sz w:val="22"/>
          <w:szCs w:val="22"/>
        </w:rPr>
      </w:pPr>
    </w:p>
    <w:p w14:paraId="0F540401" w14:textId="77777777" w:rsidR="0078091D" w:rsidRDefault="0078091D"/>
    <w:p w14:paraId="252A47C6" w14:textId="77777777" w:rsidR="0078091D" w:rsidRDefault="0078091D"/>
    <w:p w14:paraId="62102D40" w14:textId="77777777" w:rsidR="009D3F5F" w:rsidRDefault="009D3F5F"/>
    <w:p w14:paraId="21A4E48A" w14:textId="77777777" w:rsidR="009D3F5F" w:rsidRDefault="009D3F5F" w:rsidP="00BE0AEA">
      <w:pPr>
        <w:ind w:firstLine="720"/>
      </w:pPr>
    </w:p>
    <w:p w14:paraId="4DE05860" w14:textId="77777777" w:rsidR="009D3F5F" w:rsidRDefault="009D3F5F"/>
    <w:p w14:paraId="32AB3756" w14:textId="77777777" w:rsidR="009D3F5F" w:rsidRDefault="009D3F5F"/>
    <w:p w14:paraId="6D76BDA0" w14:textId="77777777" w:rsidR="00F85741" w:rsidRDefault="00F85741" w:rsidP="00F85741">
      <w:pPr>
        <w:ind w:left="-142"/>
        <w:rPr>
          <w:rFonts w:ascii="Calibri" w:hAnsi="Calibri"/>
          <w:i/>
          <w:sz w:val="18"/>
          <w:szCs w:val="18"/>
        </w:rPr>
      </w:pPr>
    </w:p>
    <w:p w14:paraId="7F5585BA" w14:textId="77777777" w:rsidR="00E43B24" w:rsidRDefault="00E43B24" w:rsidP="00F85741">
      <w:pPr>
        <w:ind w:left="-142"/>
        <w:rPr>
          <w:rFonts w:ascii="Calibri" w:hAnsi="Calibri"/>
          <w:i/>
          <w:sz w:val="18"/>
          <w:szCs w:val="18"/>
        </w:rPr>
      </w:pPr>
    </w:p>
    <w:p w14:paraId="0EF83246" w14:textId="77777777" w:rsidR="00F85741" w:rsidRDefault="00F85741" w:rsidP="00F85741">
      <w:pPr>
        <w:framePr w:w="4801" w:h="1175" w:hSpace="180" w:wrap="around" w:vAnchor="text" w:hAnchor="page" w:x="862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</w:p>
    <w:p w14:paraId="62AD6B17" w14:textId="77777777" w:rsidR="00F85741" w:rsidRDefault="00F85741" w:rsidP="00F85741">
      <w:pPr>
        <w:framePr w:w="4801" w:h="1175" w:hSpace="180" w:wrap="around" w:vAnchor="text" w:hAnchor="page" w:x="862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</w:p>
    <w:p w14:paraId="31F22C05" w14:textId="77777777" w:rsidR="00F85741" w:rsidRDefault="00F85741" w:rsidP="00F85741">
      <w:pPr>
        <w:framePr w:w="4801" w:h="1175" w:hSpace="180" w:wrap="around" w:vAnchor="text" w:hAnchor="page" w:x="862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</w:p>
    <w:p w14:paraId="328F8D6A" w14:textId="77777777" w:rsidR="00F85741" w:rsidRPr="00273B52" w:rsidRDefault="006D3473" w:rsidP="00F85741">
      <w:pPr>
        <w:framePr w:w="4801" w:h="1175" w:hSpace="180" w:wrap="around" w:vAnchor="text" w:hAnchor="page" w:x="862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SRO signature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</w:t>
      </w:r>
      <w:r w:rsidR="00F85741">
        <w:rPr>
          <w:rFonts w:ascii="Calibri" w:hAnsi="Calibri"/>
          <w:sz w:val="22"/>
          <w:szCs w:val="22"/>
        </w:rPr>
        <w:t>ate</w:t>
      </w:r>
    </w:p>
    <w:p w14:paraId="4830EDEE" w14:textId="77777777" w:rsidR="00F85741" w:rsidRDefault="00F85741" w:rsidP="00F85741">
      <w:pPr>
        <w:ind w:left="-142"/>
        <w:rPr>
          <w:rFonts w:ascii="Calibri" w:hAnsi="Calibri"/>
          <w:i/>
          <w:sz w:val="18"/>
          <w:szCs w:val="18"/>
        </w:rPr>
      </w:pPr>
    </w:p>
    <w:p w14:paraId="182495CF" w14:textId="77777777" w:rsidR="0078091D" w:rsidRDefault="0078091D"/>
    <w:p w14:paraId="4E93F194" w14:textId="77777777" w:rsidR="00F85741" w:rsidRDefault="00F85741" w:rsidP="008553F2">
      <w:pPr>
        <w:ind w:left="-142"/>
        <w:rPr>
          <w:rFonts w:ascii="Calibri" w:hAnsi="Calibri"/>
          <w:i/>
          <w:sz w:val="18"/>
          <w:szCs w:val="18"/>
        </w:rPr>
      </w:pPr>
    </w:p>
    <w:p w14:paraId="1CA78A44" w14:textId="77777777" w:rsidR="00F85741" w:rsidRDefault="00F85741" w:rsidP="008553F2">
      <w:pPr>
        <w:ind w:left="-142"/>
        <w:rPr>
          <w:rFonts w:ascii="Calibri" w:hAnsi="Calibri"/>
          <w:i/>
          <w:sz w:val="18"/>
          <w:szCs w:val="18"/>
        </w:rPr>
      </w:pPr>
    </w:p>
    <w:p w14:paraId="627021D3" w14:textId="77777777" w:rsidR="00F85741" w:rsidRDefault="00F85741" w:rsidP="008553F2">
      <w:pPr>
        <w:ind w:left="-142"/>
        <w:rPr>
          <w:rFonts w:ascii="Calibri" w:hAnsi="Calibri"/>
          <w:i/>
          <w:sz w:val="18"/>
          <w:szCs w:val="18"/>
        </w:rPr>
      </w:pPr>
    </w:p>
    <w:p w14:paraId="02CE94AA" w14:textId="77777777" w:rsidR="00F85741" w:rsidRDefault="00F85741" w:rsidP="008553F2">
      <w:pPr>
        <w:ind w:left="-142"/>
        <w:rPr>
          <w:rFonts w:ascii="Calibri" w:hAnsi="Calibri"/>
          <w:i/>
          <w:sz w:val="18"/>
          <w:szCs w:val="18"/>
        </w:rPr>
      </w:pPr>
    </w:p>
    <w:p w14:paraId="4A29FEA5" w14:textId="77777777" w:rsidR="00E43B24" w:rsidRDefault="00E43B24" w:rsidP="00E43B24">
      <w:pPr>
        <w:ind w:left="-14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I confirm that the following information is true and accurate at the time of signature.</w:t>
      </w:r>
    </w:p>
    <w:p w14:paraId="481AE552" w14:textId="77777777" w:rsidR="00F85741" w:rsidRDefault="00F85741" w:rsidP="008553F2">
      <w:pPr>
        <w:ind w:left="-142"/>
        <w:rPr>
          <w:rFonts w:ascii="Calibri" w:hAnsi="Calibri"/>
          <w:i/>
          <w:sz w:val="18"/>
          <w:szCs w:val="18"/>
        </w:rPr>
      </w:pPr>
    </w:p>
    <w:p w14:paraId="4ADC626A" w14:textId="77777777" w:rsidR="00F85741" w:rsidRDefault="00F85741" w:rsidP="008553F2">
      <w:pPr>
        <w:ind w:left="-142"/>
        <w:rPr>
          <w:rFonts w:ascii="Calibri" w:hAnsi="Calibri"/>
          <w:i/>
          <w:sz w:val="18"/>
          <w:szCs w:val="18"/>
        </w:rPr>
      </w:pPr>
    </w:p>
    <w:p w14:paraId="03B85E5E" w14:textId="77777777" w:rsidR="004376C3" w:rsidRDefault="00F85741" w:rsidP="008553F2">
      <w:pPr>
        <w:ind w:left="-14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C</w:t>
      </w:r>
      <w:r w:rsidR="004376C3" w:rsidRPr="0078091D">
        <w:rPr>
          <w:rFonts w:ascii="Calibri" w:hAnsi="Calibri"/>
          <w:i/>
          <w:sz w:val="18"/>
          <w:szCs w:val="18"/>
        </w:rPr>
        <w:t>opy and Paste tables as required.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093"/>
        <w:gridCol w:w="6237"/>
        <w:gridCol w:w="1559"/>
      </w:tblGrid>
      <w:tr w:rsidR="004376C3" w:rsidRPr="00644E11" w14:paraId="696AA0D7" w14:textId="77777777" w:rsidTr="00644E11">
        <w:tc>
          <w:tcPr>
            <w:tcW w:w="2093" w:type="dxa"/>
            <w:shd w:val="clear" w:color="auto" w:fill="E6E6E6"/>
          </w:tcPr>
          <w:p w14:paraId="5308F82A" w14:textId="77777777" w:rsidR="004376C3" w:rsidRPr="00644E11" w:rsidRDefault="001F06F4" w:rsidP="00CA6259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Recommendation n</w:t>
            </w:r>
            <w:r w:rsidR="004376C3" w:rsidRPr="00644E11">
              <w:rPr>
                <w:rFonts w:ascii="Calibri" w:hAnsi="Calibri"/>
                <w:sz w:val="20"/>
              </w:rPr>
              <w:t>o.</w:t>
            </w:r>
          </w:p>
        </w:tc>
        <w:tc>
          <w:tcPr>
            <w:tcW w:w="6237" w:type="dxa"/>
            <w:shd w:val="clear" w:color="auto" w:fill="E6E6E6"/>
          </w:tcPr>
          <w:p w14:paraId="1A25500E" w14:textId="77777777" w:rsidR="004376C3" w:rsidRPr="00644E11" w:rsidRDefault="004376C3" w:rsidP="00CA6259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Recommendation</w:t>
            </w:r>
          </w:p>
        </w:tc>
        <w:tc>
          <w:tcPr>
            <w:tcW w:w="1559" w:type="dxa"/>
            <w:shd w:val="clear" w:color="auto" w:fill="E6E6E6"/>
          </w:tcPr>
          <w:p w14:paraId="247CF909" w14:textId="77777777" w:rsidR="004376C3" w:rsidRPr="00644E11" w:rsidRDefault="004376C3" w:rsidP="00CA6259">
            <w:pPr>
              <w:rPr>
                <w:rFonts w:ascii="Calibri" w:hAnsi="Calibri"/>
                <w:sz w:val="20"/>
              </w:rPr>
            </w:pPr>
          </w:p>
        </w:tc>
      </w:tr>
      <w:tr w:rsidR="004376C3" w:rsidRPr="00644E11" w14:paraId="489936C4" w14:textId="77777777" w:rsidTr="00644E11">
        <w:tc>
          <w:tcPr>
            <w:tcW w:w="2093" w:type="dxa"/>
            <w:shd w:val="clear" w:color="auto" w:fill="auto"/>
          </w:tcPr>
          <w:p w14:paraId="3AA93864" w14:textId="77777777" w:rsidR="004376C3" w:rsidRPr="00644E11" w:rsidRDefault="00273B52" w:rsidP="00CA6259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maxLength w:val="2"/>
                    <w:format w:val="0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/>
                <w:noProof/>
                <w:sz w:val="20"/>
              </w:rPr>
              <w:t>1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237" w:type="dxa"/>
            <w:shd w:val="clear" w:color="auto" w:fill="auto"/>
          </w:tcPr>
          <w:p w14:paraId="08E51778" w14:textId="77777777" w:rsidR="004376C3" w:rsidRPr="00644E11" w:rsidRDefault="00A01BFE" w:rsidP="00CA6259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  <w:format w:val="FIRST CAPITAL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7C2007A" w14:textId="77777777" w:rsidR="004376C3" w:rsidRPr="00644E11" w:rsidRDefault="004376C3" w:rsidP="00CA6259">
            <w:pPr>
              <w:rPr>
                <w:rFonts w:ascii="Calibri" w:hAnsi="Calibri"/>
                <w:sz w:val="20"/>
              </w:rPr>
            </w:pPr>
          </w:p>
        </w:tc>
      </w:tr>
      <w:tr w:rsidR="00A01BFE" w:rsidRPr="00644E11" w14:paraId="02A0162A" w14:textId="77777777" w:rsidTr="00644E11">
        <w:tc>
          <w:tcPr>
            <w:tcW w:w="2093" w:type="dxa"/>
            <w:shd w:val="clear" w:color="auto" w:fill="E6E6E6"/>
          </w:tcPr>
          <w:p w14:paraId="38D6CD01" w14:textId="77777777" w:rsidR="00A01BFE" w:rsidRPr="00644E11" w:rsidRDefault="00A01BFE" w:rsidP="00CA625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796" w:type="dxa"/>
            <w:gridSpan w:val="2"/>
            <w:shd w:val="clear" w:color="auto" w:fill="E6E6E6"/>
          </w:tcPr>
          <w:p w14:paraId="23836400" w14:textId="77777777" w:rsidR="00A01BFE" w:rsidRPr="00644E11" w:rsidRDefault="00A01BFE" w:rsidP="00CA6259">
            <w:pPr>
              <w:rPr>
                <w:rFonts w:ascii="Calibri" w:hAnsi="Calibri"/>
                <w:sz w:val="20"/>
              </w:rPr>
            </w:pPr>
          </w:p>
        </w:tc>
      </w:tr>
      <w:tr w:rsidR="004376C3" w:rsidRPr="00644E11" w14:paraId="51202FBA" w14:textId="77777777" w:rsidTr="00644E11">
        <w:tc>
          <w:tcPr>
            <w:tcW w:w="2093" w:type="dxa"/>
            <w:shd w:val="clear" w:color="auto" w:fill="E6E6E6"/>
          </w:tcPr>
          <w:p w14:paraId="527F0BA5" w14:textId="77777777" w:rsidR="004376C3" w:rsidRPr="00644E11" w:rsidRDefault="001F06F4" w:rsidP="00CA6259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Action / r</w:t>
            </w:r>
            <w:r w:rsidR="004376C3" w:rsidRPr="00644E11">
              <w:rPr>
                <w:rFonts w:ascii="Calibri" w:hAnsi="Calibri"/>
                <w:sz w:val="20"/>
              </w:rPr>
              <w:t>esponse</w:t>
            </w:r>
          </w:p>
        </w:tc>
        <w:bookmarkStart w:id="0" w:name="Text10"/>
        <w:tc>
          <w:tcPr>
            <w:tcW w:w="7796" w:type="dxa"/>
            <w:gridSpan w:val="2"/>
            <w:shd w:val="clear" w:color="auto" w:fill="auto"/>
          </w:tcPr>
          <w:p w14:paraId="6EEE903C" w14:textId="77777777" w:rsidR="004376C3" w:rsidRPr="00644E11" w:rsidRDefault="00A01BFE" w:rsidP="00CA6259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  <w:bookmarkEnd w:id="0"/>
          </w:p>
        </w:tc>
      </w:tr>
      <w:tr w:rsidR="00A01BFE" w:rsidRPr="00644E11" w14:paraId="2C969993" w14:textId="77777777" w:rsidTr="00644E11">
        <w:tc>
          <w:tcPr>
            <w:tcW w:w="2093" w:type="dxa"/>
            <w:shd w:val="clear" w:color="auto" w:fill="E6E6E6"/>
          </w:tcPr>
          <w:p w14:paraId="5AD3DBFE" w14:textId="77777777" w:rsidR="00A01BFE" w:rsidRPr="00644E11" w:rsidRDefault="00273B52" w:rsidP="00CA6259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Due date</w:t>
            </w:r>
          </w:p>
        </w:tc>
        <w:bookmarkStart w:id="1" w:name="Text11"/>
        <w:tc>
          <w:tcPr>
            <w:tcW w:w="7796" w:type="dxa"/>
            <w:gridSpan w:val="2"/>
            <w:shd w:val="clear" w:color="auto" w:fill="auto"/>
          </w:tcPr>
          <w:p w14:paraId="0CAB8EEC" w14:textId="77777777" w:rsidR="00A01BFE" w:rsidRPr="00644E11" w:rsidRDefault="00273B52" w:rsidP="00CA6259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  <w:bookmarkEnd w:id="1"/>
            <w:r w:rsidRPr="00644E11">
              <w:rPr>
                <w:rFonts w:ascii="Calibri" w:hAnsi="Calibri"/>
                <w:sz w:val="20"/>
              </w:rPr>
              <w:t xml:space="preserve">  (dd/mm/</w:t>
            </w:r>
            <w:proofErr w:type="spellStart"/>
            <w:r w:rsidRPr="00644E11">
              <w:rPr>
                <w:rFonts w:ascii="Calibri" w:hAnsi="Calibri"/>
                <w:sz w:val="20"/>
              </w:rPr>
              <w:t>yyyy</w:t>
            </w:r>
            <w:proofErr w:type="spellEnd"/>
            <w:r w:rsidRPr="00644E11">
              <w:rPr>
                <w:rFonts w:ascii="Calibri" w:hAnsi="Calibri"/>
                <w:sz w:val="20"/>
              </w:rPr>
              <w:t>)</w:t>
            </w:r>
          </w:p>
        </w:tc>
      </w:tr>
    </w:tbl>
    <w:p w14:paraId="288E6BD4" w14:textId="77777777" w:rsidR="004376C3" w:rsidRDefault="004376C3" w:rsidP="009D3F5F">
      <w:pPr>
        <w:ind w:left="-142"/>
      </w:pPr>
    </w:p>
    <w:p w14:paraId="7ACB6C2B" w14:textId="77777777" w:rsidR="00273B52" w:rsidRDefault="00273B52" w:rsidP="009D3F5F">
      <w:pPr>
        <w:ind w:left="-142"/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093"/>
        <w:gridCol w:w="6237"/>
        <w:gridCol w:w="1559"/>
      </w:tblGrid>
      <w:tr w:rsidR="00273B52" w:rsidRPr="00644E11" w14:paraId="313F7431" w14:textId="77777777" w:rsidTr="00644E11">
        <w:tc>
          <w:tcPr>
            <w:tcW w:w="2093" w:type="dxa"/>
            <w:shd w:val="clear" w:color="auto" w:fill="E6E6E6"/>
          </w:tcPr>
          <w:p w14:paraId="6901AAC0" w14:textId="77777777" w:rsidR="00273B52" w:rsidRPr="00644E11" w:rsidRDefault="001F06F4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Recommendation n</w:t>
            </w:r>
            <w:r w:rsidR="00273B52" w:rsidRPr="00644E11">
              <w:rPr>
                <w:rFonts w:ascii="Calibri" w:hAnsi="Calibri"/>
                <w:sz w:val="20"/>
              </w:rPr>
              <w:t>o.</w:t>
            </w:r>
          </w:p>
        </w:tc>
        <w:tc>
          <w:tcPr>
            <w:tcW w:w="6237" w:type="dxa"/>
            <w:shd w:val="clear" w:color="auto" w:fill="E6E6E6"/>
          </w:tcPr>
          <w:p w14:paraId="00006EC8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Recommendation</w:t>
            </w:r>
          </w:p>
        </w:tc>
        <w:tc>
          <w:tcPr>
            <w:tcW w:w="1559" w:type="dxa"/>
            <w:shd w:val="clear" w:color="auto" w:fill="E6E6E6"/>
          </w:tcPr>
          <w:p w14:paraId="2BA698C4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</w:p>
        </w:tc>
      </w:tr>
      <w:tr w:rsidR="00273B52" w:rsidRPr="00644E11" w14:paraId="7FB800A2" w14:textId="77777777" w:rsidTr="00644E11">
        <w:tc>
          <w:tcPr>
            <w:tcW w:w="2093" w:type="dxa"/>
            <w:shd w:val="clear" w:color="auto" w:fill="auto"/>
          </w:tcPr>
          <w:p w14:paraId="6A594D05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"/>
                    <w:maxLength w:val="2"/>
                    <w:format w:val="0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/>
                <w:noProof/>
                <w:sz w:val="20"/>
              </w:rPr>
              <w:t>2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237" w:type="dxa"/>
            <w:shd w:val="clear" w:color="auto" w:fill="auto"/>
          </w:tcPr>
          <w:p w14:paraId="7EECB51E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  <w:format w:val="FIRST CAPITAL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9ED4D36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</w:p>
        </w:tc>
      </w:tr>
      <w:tr w:rsidR="00273B52" w:rsidRPr="00644E11" w14:paraId="0EA1B3A6" w14:textId="77777777" w:rsidTr="00644E11">
        <w:tc>
          <w:tcPr>
            <w:tcW w:w="2093" w:type="dxa"/>
            <w:shd w:val="clear" w:color="auto" w:fill="E6E6E6"/>
          </w:tcPr>
          <w:p w14:paraId="50FD35E5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796" w:type="dxa"/>
            <w:gridSpan w:val="2"/>
            <w:shd w:val="clear" w:color="auto" w:fill="E6E6E6"/>
          </w:tcPr>
          <w:p w14:paraId="1D097387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</w:p>
        </w:tc>
      </w:tr>
      <w:tr w:rsidR="00273B52" w:rsidRPr="00644E11" w14:paraId="7B50DA20" w14:textId="77777777" w:rsidTr="00644E11">
        <w:tc>
          <w:tcPr>
            <w:tcW w:w="2093" w:type="dxa"/>
            <w:shd w:val="clear" w:color="auto" w:fill="E6E6E6"/>
          </w:tcPr>
          <w:p w14:paraId="6C75A438" w14:textId="77777777" w:rsidR="00273B52" w:rsidRPr="00644E11" w:rsidRDefault="001F06F4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Action / r</w:t>
            </w:r>
            <w:r w:rsidR="00273B52" w:rsidRPr="00644E11">
              <w:rPr>
                <w:rFonts w:ascii="Calibri" w:hAnsi="Calibri"/>
                <w:sz w:val="20"/>
              </w:rPr>
              <w:t>esponse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7829EC08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273B52" w:rsidRPr="00644E11" w14:paraId="30755823" w14:textId="77777777" w:rsidTr="00644E11">
        <w:tc>
          <w:tcPr>
            <w:tcW w:w="2093" w:type="dxa"/>
            <w:shd w:val="clear" w:color="auto" w:fill="E6E6E6"/>
          </w:tcPr>
          <w:p w14:paraId="67CCFB21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Due date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DCB046B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  <w:r w:rsidRPr="00644E11">
              <w:rPr>
                <w:rFonts w:ascii="Calibri" w:hAnsi="Calibri"/>
                <w:sz w:val="20"/>
              </w:rPr>
              <w:t xml:space="preserve">  (dd/mm/</w:t>
            </w:r>
            <w:proofErr w:type="spellStart"/>
            <w:r w:rsidRPr="00644E11">
              <w:rPr>
                <w:rFonts w:ascii="Calibri" w:hAnsi="Calibri"/>
                <w:sz w:val="20"/>
              </w:rPr>
              <w:t>yyyy</w:t>
            </w:r>
            <w:proofErr w:type="spellEnd"/>
            <w:r w:rsidRPr="00644E11">
              <w:rPr>
                <w:rFonts w:ascii="Calibri" w:hAnsi="Calibri"/>
                <w:sz w:val="20"/>
              </w:rPr>
              <w:t>)</w:t>
            </w:r>
          </w:p>
        </w:tc>
      </w:tr>
    </w:tbl>
    <w:p w14:paraId="20C2F356" w14:textId="77777777" w:rsidR="00273B52" w:rsidRDefault="00273B52" w:rsidP="009D3F5F">
      <w:pPr>
        <w:ind w:left="-142"/>
      </w:pPr>
    </w:p>
    <w:p w14:paraId="71FDDBB1" w14:textId="77777777" w:rsidR="004376C3" w:rsidRDefault="004376C3" w:rsidP="009D3F5F">
      <w:pPr>
        <w:ind w:left="-142"/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093"/>
        <w:gridCol w:w="6237"/>
        <w:gridCol w:w="1559"/>
      </w:tblGrid>
      <w:tr w:rsidR="00273B52" w:rsidRPr="00644E11" w14:paraId="631B0CD8" w14:textId="77777777" w:rsidTr="00644E11">
        <w:tc>
          <w:tcPr>
            <w:tcW w:w="2093" w:type="dxa"/>
            <w:shd w:val="clear" w:color="auto" w:fill="E6E6E6"/>
          </w:tcPr>
          <w:p w14:paraId="32E21102" w14:textId="77777777" w:rsidR="00273B52" w:rsidRPr="00644E11" w:rsidRDefault="001F06F4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Recommendation n</w:t>
            </w:r>
            <w:r w:rsidR="00273B52" w:rsidRPr="00644E11">
              <w:rPr>
                <w:rFonts w:ascii="Calibri" w:hAnsi="Calibri"/>
                <w:sz w:val="20"/>
              </w:rPr>
              <w:t>o.</w:t>
            </w:r>
          </w:p>
        </w:tc>
        <w:tc>
          <w:tcPr>
            <w:tcW w:w="6237" w:type="dxa"/>
            <w:shd w:val="clear" w:color="auto" w:fill="E6E6E6"/>
          </w:tcPr>
          <w:p w14:paraId="25B34F5F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Recommendation</w:t>
            </w:r>
          </w:p>
        </w:tc>
        <w:tc>
          <w:tcPr>
            <w:tcW w:w="1559" w:type="dxa"/>
            <w:shd w:val="clear" w:color="auto" w:fill="E6E6E6"/>
          </w:tcPr>
          <w:p w14:paraId="6AF8BA96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</w:p>
        </w:tc>
      </w:tr>
      <w:tr w:rsidR="00273B52" w:rsidRPr="00644E11" w14:paraId="1B534909" w14:textId="77777777" w:rsidTr="00644E11">
        <w:tc>
          <w:tcPr>
            <w:tcW w:w="2093" w:type="dxa"/>
            <w:shd w:val="clear" w:color="auto" w:fill="auto"/>
          </w:tcPr>
          <w:p w14:paraId="1FC89A28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"/>
                    <w:maxLength w:val="2"/>
                    <w:format w:val="0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/>
                <w:noProof/>
                <w:sz w:val="20"/>
              </w:rPr>
              <w:t>3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237" w:type="dxa"/>
            <w:shd w:val="clear" w:color="auto" w:fill="auto"/>
          </w:tcPr>
          <w:p w14:paraId="6DCEA248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  <w:format w:val="FIRST CAPITAL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B349560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</w:p>
        </w:tc>
      </w:tr>
      <w:tr w:rsidR="00273B52" w:rsidRPr="00644E11" w14:paraId="43939036" w14:textId="77777777" w:rsidTr="00644E11">
        <w:tc>
          <w:tcPr>
            <w:tcW w:w="2093" w:type="dxa"/>
            <w:shd w:val="clear" w:color="auto" w:fill="E6E6E6"/>
          </w:tcPr>
          <w:p w14:paraId="6525AAD8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796" w:type="dxa"/>
            <w:gridSpan w:val="2"/>
            <w:shd w:val="clear" w:color="auto" w:fill="E6E6E6"/>
          </w:tcPr>
          <w:p w14:paraId="711812BB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</w:p>
        </w:tc>
      </w:tr>
      <w:tr w:rsidR="00273B52" w:rsidRPr="00644E11" w14:paraId="64CFB47C" w14:textId="77777777" w:rsidTr="00644E11">
        <w:tc>
          <w:tcPr>
            <w:tcW w:w="2093" w:type="dxa"/>
            <w:shd w:val="clear" w:color="auto" w:fill="E6E6E6"/>
          </w:tcPr>
          <w:p w14:paraId="0F104043" w14:textId="77777777" w:rsidR="00273B52" w:rsidRPr="00644E11" w:rsidRDefault="001F06F4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Action / r</w:t>
            </w:r>
            <w:r w:rsidR="00273B52" w:rsidRPr="00644E11">
              <w:rPr>
                <w:rFonts w:ascii="Calibri" w:hAnsi="Calibri"/>
                <w:sz w:val="20"/>
              </w:rPr>
              <w:t>esponse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7D7DF93E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273B52" w:rsidRPr="00644E11" w14:paraId="59E2B5B5" w14:textId="77777777" w:rsidTr="00644E11">
        <w:tc>
          <w:tcPr>
            <w:tcW w:w="2093" w:type="dxa"/>
            <w:shd w:val="clear" w:color="auto" w:fill="E6E6E6"/>
          </w:tcPr>
          <w:p w14:paraId="0F4BE7B8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Due date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E053C2E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  <w:r w:rsidRPr="00644E11">
              <w:rPr>
                <w:rFonts w:ascii="Calibri" w:hAnsi="Calibri"/>
                <w:sz w:val="20"/>
              </w:rPr>
              <w:t xml:space="preserve">  (dd/mm/</w:t>
            </w:r>
            <w:proofErr w:type="spellStart"/>
            <w:r w:rsidRPr="00644E11">
              <w:rPr>
                <w:rFonts w:ascii="Calibri" w:hAnsi="Calibri"/>
                <w:sz w:val="20"/>
              </w:rPr>
              <w:t>yyyy</w:t>
            </w:r>
            <w:proofErr w:type="spellEnd"/>
            <w:r w:rsidRPr="00644E11">
              <w:rPr>
                <w:rFonts w:ascii="Calibri" w:hAnsi="Calibri"/>
                <w:sz w:val="20"/>
              </w:rPr>
              <w:t>)</w:t>
            </w:r>
          </w:p>
        </w:tc>
      </w:tr>
    </w:tbl>
    <w:p w14:paraId="6961CA7A" w14:textId="77777777" w:rsidR="004376C3" w:rsidRDefault="004376C3" w:rsidP="009D3F5F">
      <w:pPr>
        <w:ind w:left="-142"/>
      </w:pPr>
    </w:p>
    <w:p w14:paraId="67A18F79" w14:textId="77777777" w:rsidR="004376C3" w:rsidRDefault="004376C3" w:rsidP="009D3F5F">
      <w:pPr>
        <w:ind w:left="-142"/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093"/>
        <w:gridCol w:w="6237"/>
        <w:gridCol w:w="1559"/>
      </w:tblGrid>
      <w:tr w:rsidR="00273B52" w:rsidRPr="00644E11" w14:paraId="11DCBBE4" w14:textId="77777777" w:rsidTr="00644E11">
        <w:tc>
          <w:tcPr>
            <w:tcW w:w="2093" w:type="dxa"/>
            <w:shd w:val="clear" w:color="auto" w:fill="E6E6E6"/>
          </w:tcPr>
          <w:p w14:paraId="3C09F70A" w14:textId="77777777" w:rsidR="00273B52" w:rsidRPr="00644E11" w:rsidRDefault="001F06F4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Recommendation n</w:t>
            </w:r>
            <w:r w:rsidR="00273B52" w:rsidRPr="00644E11">
              <w:rPr>
                <w:rFonts w:ascii="Calibri" w:hAnsi="Calibri"/>
                <w:sz w:val="20"/>
              </w:rPr>
              <w:t>o.</w:t>
            </w:r>
          </w:p>
        </w:tc>
        <w:tc>
          <w:tcPr>
            <w:tcW w:w="6237" w:type="dxa"/>
            <w:shd w:val="clear" w:color="auto" w:fill="E6E6E6"/>
          </w:tcPr>
          <w:p w14:paraId="65570B8E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Recommendation</w:t>
            </w:r>
          </w:p>
        </w:tc>
        <w:tc>
          <w:tcPr>
            <w:tcW w:w="1559" w:type="dxa"/>
            <w:shd w:val="clear" w:color="auto" w:fill="E6E6E6"/>
          </w:tcPr>
          <w:p w14:paraId="57632704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</w:p>
        </w:tc>
      </w:tr>
      <w:tr w:rsidR="00273B52" w:rsidRPr="00644E11" w14:paraId="2A2E05C2" w14:textId="77777777" w:rsidTr="00644E11">
        <w:tc>
          <w:tcPr>
            <w:tcW w:w="2093" w:type="dxa"/>
            <w:shd w:val="clear" w:color="auto" w:fill="auto"/>
          </w:tcPr>
          <w:p w14:paraId="5C20E1D5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"/>
                    <w:maxLength w:val="2"/>
                    <w:format w:val="0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/>
                <w:noProof/>
                <w:sz w:val="20"/>
              </w:rPr>
              <w:t>4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237" w:type="dxa"/>
            <w:shd w:val="clear" w:color="auto" w:fill="auto"/>
          </w:tcPr>
          <w:p w14:paraId="74849792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  <w:format w:val="FIRST CAPITAL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DB7AB29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</w:p>
        </w:tc>
      </w:tr>
      <w:tr w:rsidR="00273B52" w:rsidRPr="00644E11" w14:paraId="62DE6F63" w14:textId="77777777" w:rsidTr="00644E11">
        <w:tc>
          <w:tcPr>
            <w:tcW w:w="2093" w:type="dxa"/>
            <w:shd w:val="clear" w:color="auto" w:fill="E6E6E6"/>
          </w:tcPr>
          <w:p w14:paraId="429FB05A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796" w:type="dxa"/>
            <w:gridSpan w:val="2"/>
            <w:shd w:val="clear" w:color="auto" w:fill="E6E6E6"/>
          </w:tcPr>
          <w:p w14:paraId="033D547A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</w:p>
        </w:tc>
      </w:tr>
      <w:tr w:rsidR="00273B52" w:rsidRPr="00644E11" w14:paraId="2EAAF67A" w14:textId="77777777" w:rsidTr="00644E11">
        <w:tc>
          <w:tcPr>
            <w:tcW w:w="2093" w:type="dxa"/>
            <w:shd w:val="clear" w:color="auto" w:fill="E6E6E6"/>
          </w:tcPr>
          <w:p w14:paraId="0A64031C" w14:textId="77777777" w:rsidR="00273B52" w:rsidRPr="00644E11" w:rsidRDefault="001F06F4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Action / r</w:t>
            </w:r>
            <w:r w:rsidR="00273B52" w:rsidRPr="00644E11">
              <w:rPr>
                <w:rFonts w:ascii="Calibri" w:hAnsi="Calibri"/>
                <w:sz w:val="20"/>
              </w:rPr>
              <w:t>esponse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9D800FF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273B52" w:rsidRPr="00644E11" w14:paraId="388127C6" w14:textId="77777777" w:rsidTr="00644E11">
        <w:tc>
          <w:tcPr>
            <w:tcW w:w="2093" w:type="dxa"/>
            <w:shd w:val="clear" w:color="auto" w:fill="E6E6E6"/>
          </w:tcPr>
          <w:p w14:paraId="6FBE76DE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t>Due date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78E3069A" w14:textId="77777777" w:rsidR="00273B52" w:rsidRPr="00644E11" w:rsidRDefault="00273B52" w:rsidP="00EE4241">
            <w:pPr>
              <w:rPr>
                <w:rFonts w:ascii="Calibri" w:hAnsi="Calibri"/>
                <w:sz w:val="20"/>
              </w:rPr>
            </w:pPr>
            <w:r w:rsidRPr="00644E11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644E11">
              <w:rPr>
                <w:rFonts w:ascii="Calibri" w:hAnsi="Calibri"/>
                <w:sz w:val="20"/>
              </w:rPr>
              <w:instrText xml:space="preserve"> FORMTEXT </w:instrText>
            </w:r>
            <w:r w:rsidRPr="00644E11">
              <w:rPr>
                <w:rFonts w:ascii="Calibri" w:hAnsi="Calibri"/>
                <w:sz w:val="20"/>
              </w:rPr>
            </w:r>
            <w:r w:rsidRPr="00644E11">
              <w:rPr>
                <w:rFonts w:ascii="Calibri" w:hAnsi="Calibri"/>
                <w:sz w:val="20"/>
              </w:rPr>
              <w:fldChar w:fldCharType="separate"/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 w:cs="Calibri"/>
                <w:noProof/>
                <w:sz w:val="20"/>
              </w:rPr>
              <w:t> </w:t>
            </w:r>
            <w:r w:rsidRPr="00644E11">
              <w:rPr>
                <w:rFonts w:ascii="Calibri" w:hAnsi="Calibri"/>
                <w:sz w:val="20"/>
              </w:rPr>
              <w:fldChar w:fldCharType="end"/>
            </w:r>
            <w:r w:rsidRPr="00644E11">
              <w:rPr>
                <w:rFonts w:ascii="Calibri" w:hAnsi="Calibri"/>
                <w:sz w:val="20"/>
              </w:rPr>
              <w:t xml:space="preserve">  (dd/mm/</w:t>
            </w:r>
            <w:proofErr w:type="spellStart"/>
            <w:r w:rsidRPr="00644E11">
              <w:rPr>
                <w:rFonts w:ascii="Calibri" w:hAnsi="Calibri"/>
                <w:sz w:val="20"/>
              </w:rPr>
              <w:t>yyyy</w:t>
            </w:r>
            <w:proofErr w:type="spellEnd"/>
            <w:r w:rsidRPr="00644E11">
              <w:rPr>
                <w:rFonts w:ascii="Calibri" w:hAnsi="Calibri"/>
                <w:sz w:val="20"/>
              </w:rPr>
              <w:t>)</w:t>
            </w:r>
          </w:p>
        </w:tc>
      </w:tr>
    </w:tbl>
    <w:p w14:paraId="4DDFAB13" w14:textId="77777777" w:rsidR="004376C3" w:rsidRDefault="004376C3" w:rsidP="009D3F5F">
      <w:pPr>
        <w:ind w:left="-142"/>
      </w:pPr>
    </w:p>
    <w:sectPr w:rsidR="004376C3" w:rsidSect="00BA5A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134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3548" w14:textId="77777777" w:rsidR="001B06EE" w:rsidRDefault="001B06EE">
      <w:r>
        <w:separator/>
      </w:r>
    </w:p>
  </w:endnote>
  <w:endnote w:type="continuationSeparator" w:id="0">
    <w:p w14:paraId="69F93259" w14:textId="77777777" w:rsidR="001B06EE" w:rsidRDefault="001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CB2B" w14:textId="45CBDE3A" w:rsidR="000851E8" w:rsidRDefault="000851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193076" wp14:editId="62D5BF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8195" cy="361315"/>
              <wp:effectExtent l="0" t="0" r="1905" b="0"/>
              <wp:wrapNone/>
              <wp:docPr id="1044342762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19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256EF" w14:textId="226DEFB5" w:rsidR="000851E8" w:rsidRPr="000851E8" w:rsidRDefault="000851E8" w:rsidP="000851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851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930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62.85pt;height:28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A2256EF" w14:textId="226DEFB5" w:rsidR="000851E8" w:rsidRPr="000851E8" w:rsidRDefault="000851E8" w:rsidP="000851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851E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E8D69" w14:textId="05162B3F" w:rsidR="00F85741" w:rsidRPr="00E43B24" w:rsidRDefault="000851E8" w:rsidP="00CD0AB7">
    <w:pPr>
      <w:pStyle w:val="Footer"/>
      <w:rPr>
        <w:rFonts w:ascii="Calibri" w:hAnsi="Calibri"/>
      </w:rPr>
    </w:pPr>
    <w:r>
      <w:rPr>
        <w:rFonts w:ascii="Calibri" w:hAnsi="Calibri"/>
        <w:noProof/>
        <w:lang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E85B487" wp14:editId="189C5C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8195" cy="361315"/>
              <wp:effectExtent l="0" t="0" r="1905" b="0"/>
              <wp:wrapNone/>
              <wp:docPr id="482844914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19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BAC44" w14:textId="2EDCA5B7" w:rsidR="000851E8" w:rsidRPr="000851E8" w:rsidRDefault="000851E8" w:rsidP="000851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851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5B4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Unofficial" style="position:absolute;margin-left:0;margin-top:0;width:62.85pt;height:28.4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40BAC44" w14:textId="2EDCA5B7" w:rsidR="000851E8" w:rsidRPr="000851E8" w:rsidRDefault="000851E8" w:rsidP="000851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851E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hAnsi="Calibri"/>
        <w:noProof/>
        <w:lang w:eastAsia="en-AU"/>
      </w:rPr>
      <w:drawing>
        <wp:anchor distT="0" distB="0" distL="114300" distR="114300" simplePos="0" relativeHeight="251657216" behindDoc="1" locked="0" layoutInCell="1" allowOverlap="1" wp14:anchorId="075448FB" wp14:editId="39A58DC4">
          <wp:simplePos x="0" y="0"/>
          <wp:positionH relativeFrom="column">
            <wp:posOffset>5992495</wp:posOffset>
          </wp:positionH>
          <wp:positionV relativeFrom="paragraph">
            <wp:posOffset>29210</wp:posOffset>
          </wp:positionV>
          <wp:extent cx="683895" cy="391160"/>
          <wp:effectExtent l="0" t="0" r="0" b="0"/>
          <wp:wrapNone/>
          <wp:docPr id="9389029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AB7" w:rsidRPr="00E43B24">
      <w:rPr>
        <w:rFonts w:ascii="Calibri" w:hAnsi="Calibri"/>
      </w:rPr>
      <w:t xml:space="preserve">RAP Version </w:t>
    </w:r>
    <w:r w:rsidR="00E34EF5">
      <w:rPr>
        <w:rFonts w:ascii="Calibri" w:hAnsi="Calibri"/>
      </w:rPr>
      <w:t>2</w:t>
    </w:r>
    <w:r w:rsidR="00CD0AB7" w:rsidRPr="00E43B24">
      <w:rPr>
        <w:rFonts w:ascii="Calibri" w:hAnsi="Calibri"/>
      </w:rPr>
      <w:t xml:space="preserve">.0 </w:t>
    </w:r>
    <w:r w:rsidR="00CD0AB7" w:rsidRPr="00E43B24">
      <w:rPr>
        <w:rFonts w:ascii="Calibri" w:hAnsi="Calibri"/>
      </w:rPr>
      <w:tab/>
    </w:r>
    <w:r w:rsidR="00CD0AB7" w:rsidRPr="00E43B24">
      <w:rPr>
        <w:rFonts w:ascii="Calibri" w:hAnsi="Calibri"/>
      </w:rPr>
      <w:tab/>
      <w:t xml:space="preserve">    </w:t>
    </w:r>
    <w:r w:rsidR="00E43B24">
      <w:rPr>
        <w:rFonts w:ascii="Calibri" w:hAnsi="Calibri"/>
      </w:rPr>
      <w:t xml:space="preserve">                     </w:t>
    </w:r>
    <w:r w:rsidR="00CD0AB7" w:rsidRPr="00E43B24">
      <w:rPr>
        <w:rFonts w:ascii="Calibri" w:hAnsi="Calibri"/>
      </w:rPr>
      <w:t xml:space="preserve">   </w:t>
    </w:r>
    <w:r w:rsidR="00F85741" w:rsidRPr="00E43B24">
      <w:rPr>
        <w:rFonts w:ascii="Calibri" w:hAnsi="Calibri"/>
      </w:rPr>
      <w:t>IN-CONFIDENCE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D563" w14:textId="66C97893" w:rsidR="000851E8" w:rsidRDefault="000851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239EEE" wp14:editId="55F9C15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8195" cy="361315"/>
              <wp:effectExtent l="0" t="0" r="1905" b="0"/>
              <wp:wrapNone/>
              <wp:docPr id="2019610377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19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29FCE" w14:textId="19D966EC" w:rsidR="000851E8" w:rsidRPr="000851E8" w:rsidRDefault="000851E8" w:rsidP="000851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851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39E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Unofficial" style="position:absolute;margin-left:0;margin-top:0;width:62.85pt;height:28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0A29FCE" w14:textId="19D966EC" w:rsidR="000851E8" w:rsidRPr="000851E8" w:rsidRDefault="000851E8" w:rsidP="000851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851E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C0921" w14:textId="77777777" w:rsidR="001B06EE" w:rsidRDefault="001B06EE">
      <w:r>
        <w:separator/>
      </w:r>
    </w:p>
  </w:footnote>
  <w:footnote w:type="continuationSeparator" w:id="0">
    <w:p w14:paraId="0AA0AC50" w14:textId="77777777" w:rsidR="001B06EE" w:rsidRDefault="001B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69228" w14:textId="69F340EA" w:rsidR="00E43B24" w:rsidRDefault="000851E8" w:rsidP="00E43B24">
    <w:pPr>
      <w:pStyle w:val="Header"/>
      <w:jc w:val="right"/>
    </w:pPr>
    <w:r>
      <w:rPr>
        <w:noProof/>
      </w:rPr>
      <w:drawing>
        <wp:inline distT="0" distB="0" distL="0" distR="0" wp14:anchorId="1EC02D05" wp14:editId="26ECEAAA">
          <wp:extent cx="2162175" cy="133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1FD0C" w14:textId="3A2DC2E6" w:rsidR="00F85741" w:rsidRPr="00E43B24" w:rsidRDefault="000851E8" w:rsidP="00E43B24">
    <w:pPr>
      <w:pStyle w:val="Header"/>
      <w:jc w:val="right"/>
      <w:rPr>
        <w:rFonts w:ascii="Calibri" w:hAnsi="Calibri"/>
      </w:rPr>
    </w:pPr>
    <w:r>
      <w:rPr>
        <w:rFonts w:ascii="Calibri" w:hAnsi="Calibri"/>
        <w:noProof/>
        <w:lang w:eastAsia="en-AU"/>
      </w:rPr>
      <w:drawing>
        <wp:anchor distT="0" distB="0" distL="114300" distR="114300" simplePos="0" relativeHeight="251658240" behindDoc="1" locked="0" layoutInCell="1" allowOverlap="1" wp14:anchorId="4D8BCD6A" wp14:editId="2D1C852C">
          <wp:simplePos x="0" y="0"/>
          <wp:positionH relativeFrom="page">
            <wp:posOffset>-635</wp:posOffset>
          </wp:positionH>
          <wp:positionV relativeFrom="page">
            <wp:posOffset>-12065</wp:posOffset>
          </wp:positionV>
          <wp:extent cx="7560310" cy="975360"/>
          <wp:effectExtent l="0" t="0" r="0" b="0"/>
          <wp:wrapNone/>
          <wp:docPr id="3" name="Pictur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741" w:rsidRPr="00E43B24">
      <w:rPr>
        <w:rFonts w:ascii="Calibri" w:hAnsi="Calibri"/>
      </w:rPr>
      <w:t>IN-CONFIDENCE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E7"/>
    <w:rsid w:val="000011CE"/>
    <w:rsid w:val="00004CF4"/>
    <w:rsid w:val="000100D1"/>
    <w:rsid w:val="00011FDB"/>
    <w:rsid w:val="000129B6"/>
    <w:rsid w:val="00024A60"/>
    <w:rsid w:val="000255E7"/>
    <w:rsid w:val="00027B1B"/>
    <w:rsid w:val="00040BEF"/>
    <w:rsid w:val="000518A3"/>
    <w:rsid w:val="00054E66"/>
    <w:rsid w:val="00055301"/>
    <w:rsid w:val="00055330"/>
    <w:rsid w:val="00055BC6"/>
    <w:rsid w:val="00061215"/>
    <w:rsid w:val="0006393D"/>
    <w:rsid w:val="000708AC"/>
    <w:rsid w:val="00071A57"/>
    <w:rsid w:val="00074C5A"/>
    <w:rsid w:val="0007604C"/>
    <w:rsid w:val="00080CDA"/>
    <w:rsid w:val="00081FC0"/>
    <w:rsid w:val="000851E8"/>
    <w:rsid w:val="00087C42"/>
    <w:rsid w:val="00091608"/>
    <w:rsid w:val="000A42C4"/>
    <w:rsid w:val="000A515D"/>
    <w:rsid w:val="000B0DB6"/>
    <w:rsid w:val="000B2097"/>
    <w:rsid w:val="000B397C"/>
    <w:rsid w:val="000B39E6"/>
    <w:rsid w:val="000B517C"/>
    <w:rsid w:val="000C3078"/>
    <w:rsid w:val="000C398D"/>
    <w:rsid w:val="000C6316"/>
    <w:rsid w:val="000D12FF"/>
    <w:rsid w:val="000D3434"/>
    <w:rsid w:val="000E02B7"/>
    <w:rsid w:val="000E1E0A"/>
    <w:rsid w:val="000F24D5"/>
    <w:rsid w:val="00100D06"/>
    <w:rsid w:val="00105805"/>
    <w:rsid w:val="00105D48"/>
    <w:rsid w:val="0010618B"/>
    <w:rsid w:val="00113DD1"/>
    <w:rsid w:val="001173E1"/>
    <w:rsid w:val="00125AC5"/>
    <w:rsid w:val="00131BDC"/>
    <w:rsid w:val="00132066"/>
    <w:rsid w:val="0013341B"/>
    <w:rsid w:val="001342B6"/>
    <w:rsid w:val="00135E6E"/>
    <w:rsid w:val="00146386"/>
    <w:rsid w:val="001538D1"/>
    <w:rsid w:val="001605FF"/>
    <w:rsid w:val="001606ED"/>
    <w:rsid w:val="001607C6"/>
    <w:rsid w:val="00160CB0"/>
    <w:rsid w:val="00163B1A"/>
    <w:rsid w:val="0016445E"/>
    <w:rsid w:val="00165910"/>
    <w:rsid w:val="00166B94"/>
    <w:rsid w:val="00172BE0"/>
    <w:rsid w:val="0017414F"/>
    <w:rsid w:val="0018260D"/>
    <w:rsid w:val="0018641C"/>
    <w:rsid w:val="00191632"/>
    <w:rsid w:val="00191AAE"/>
    <w:rsid w:val="00192E18"/>
    <w:rsid w:val="00195F14"/>
    <w:rsid w:val="00197B62"/>
    <w:rsid w:val="001A48B9"/>
    <w:rsid w:val="001A5DDF"/>
    <w:rsid w:val="001A6AAE"/>
    <w:rsid w:val="001B06EE"/>
    <w:rsid w:val="001B232F"/>
    <w:rsid w:val="001C148C"/>
    <w:rsid w:val="001C3871"/>
    <w:rsid w:val="001D2764"/>
    <w:rsid w:val="001F06F4"/>
    <w:rsid w:val="001F2290"/>
    <w:rsid w:val="001F2670"/>
    <w:rsid w:val="001F4688"/>
    <w:rsid w:val="001F4C52"/>
    <w:rsid w:val="001F7411"/>
    <w:rsid w:val="002056A7"/>
    <w:rsid w:val="002120FF"/>
    <w:rsid w:val="00214594"/>
    <w:rsid w:val="00224DD5"/>
    <w:rsid w:val="0022695E"/>
    <w:rsid w:val="00227B57"/>
    <w:rsid w:val="00246232"/>
    <w:rsid w:val="00250CC1"/>
    <w:rsid w:val="00251EEB"/>
    <w:rsid w:val="00254226"/>
    <w:rsid w:val="00254742"/>
    <w:rsid w:val="00256A10"/>
    <w:rsid w:val="0026100D"/>
    <w:rsid w:val="002619EE"/>
    <w:rsid w:val="0026308B"/>
    <w:rsid w:val="002661B3"/>
    <w:rsid w:val="00273B52"/>
    <w:rsid w:val="00277537"/>
    <w:rsid w:val="00280317"/>
    <w:rsid w:val="00281F0C"/>
    <w:rsid w:val="00284A5D"/>
    <w:rsid w:val="002920DA"/>
    <w:rsid w:val="002922ED"/>
    <w:rsid w:val="00292859"/>
    <w:rsid w:val="00295B85"/>
    <w:rsid w:val="00297842"/>
    <w:rsid w:val="002A18B1"/>
    <w:rsid w:val="002A1D13"/>
    <w:rsid w:val="002A374E"/>
    <w:rsid w:val="002B1464"/>
    <w:rsid w:val="002C00A4"/>
    <w:rsid w:val="002C4635"/>
    <w:rsid w:val="002C6F9D"/>
    <w:rsid w:val="002D0C67"/>
    <w:rsid w:val="002D3560"/>
    <w:rsid w:val="002D47BE"/>
    <w:rsid w:val="002D5433"/>
    <w:rsid w:val="002E32A9"/>
    <w:rsid w:val="002E49C2"/>
    <w:rsid w:val="002E4F1C"/>
    <w:rsid w:val="002F0F0C"/>
    <w:rsid w:val="00300B14"/>
    <w:rsid w:val="00301D42"/>
    <w:rsid w:val="003020B6"/>
    <w:rsid w:val="00304FF0"/>
    <w:rsid w:val="0031091B"/>
    <w:rsid w:val="00312FD1"/>
    <w:rsid w:val="0031315A"/>
    <w:rsid w:val="00314AC8"/>
    <w:rsid w:val="00325E2D"/>
    <w:rsid w:val="00332873"/>
    <w:rsid w:val="0033375B"/>
    <w:rsid w:val="003357E7"/>
    <w:rsid w:val="0034357A"/>
    <w:rsid w:val="00344439"/>
    <w:rsid w:val="003464FC"/>
    <w:rsid w:val="0035185F"/>
    <w:rsid w:val="00355842"/>
    <w:rsid w:val="003605FC"/>
    <w:rsid w:val="00371FD0"/>
    <w:rsid w:val="0037453B"/>
    <w:rsid w:val="00375315"/>
    <w:rsid w:val="00375A2E"/>
    <w:rsid w:val="00376054"/>
    <w:rsid w:val="0037718E"/>
    <w:rsid w:val="0038032F"/>
    <w:rsid w:val="00381599"/>
    <w:rsid w:val="00384B2A"/>
    <w:rsid w:val="00391C83"/>
    <w:rsid w:val="00396D31"/>
    <w:rsid w:val="003A09E7"/>
    <w:rsid w:val="003A0BAB"/>
    <w:rsid w:val="003A1139"/>
    <w:rsid w:val="003A2082"/>
    <w:rsid w:val="003A2444"/>
    <w:rsid w:val="003B2A89"/>
    <w:rsid w:val="003B6BCD"/>
    <w:rsid w:val="003C068E"/>
    <w:rsid w:val="003C379C"/>
    <w:rsid w:val="003C3A4D"/>
    <w:rsid w:val="003D4AAF"/>
    <w:rsid w:val="003E0CCE"/>
    <w:rsid w:val="003F3D0C"/>
    <w:rsid w:val="003F59BF"/>
    <w:rsid w:val="004021DD"/>
    <w:rsid w:val="00403A19"/>
    <w:rsid w:val="00424F92"/>
    <w:rsid w:val="00430984"/>
    <w:rsid w:val="00431F04"/>
    <w:rsid w:val="004376C3"/>
    <w:rsid w:val="004523B6"/>
    <w:rsid w:val="00456475"/>
    <w:rsid w:val="00456CCA"/>
    <w:rsid w:val="00461D74"/>
    <w:rsid w:val="00470431"/>
    <w:rsid w:val="00474C45"/>
    <w:rsid w:val="004767C9"/>
    <w:rsid w:val="00480453"/>
    <w:rsid w:val="00484231"/>
    <w:rsid w:val="00485382"/>
    <w:rsid w:val="004853FB"/>
    <w:rsid w:val="0049152D"/>
    <w:rsid w:val="00493092"/>
    <w:rsid w:val="00494459"/>
    <w:rsid w:val="00495A07"/>
    <w:rsid w:val="004A1750"/>
    <w:rsid w:val="004A342D"/>
    <w:rsid w:val="004B05EE"/>
    <w:rsid w:val="004B4879"/>
    <w:rsid w:val="004B7510"/>
    <w:rsid w:val="004C0071"/>
    <w:rsid w:val="004C00FF"/>
    <w:rsid w:val="004C091D"/>
    <w:rsid w:val="004C36DB"/>
    <w:rsid w:val="004C3971"/>
    <w:rsid w:val="004C61B8"/>
    <w:rsid w:val="004C7229"/>
    <w:rsid w:val="004E212D"/>
    <w:rsid w:val="004E46D5"/>
    <w:rsid w:val="004E5239"/>
    <w:rsid w:val="004E5AB9"/>
    <w:rsid w:val="004E75C9"/>
    <w:rsid w:val="004E7963"/>
    <w:rsid w:val="004E7BB5"/>
    <w:rsid w:val="004F4BF8"/>
    <w:rsid w:val="004F69BA"/>
    <w:rsid w:val="00500D26"/>
    <w:rsid w:val="00507997"/>
    <w:rsid w:val="00510C45"/>
    <w:rsid w:val="00511942"/>
    <w:rsid w:val="0051606E"/>
    <w:rsid w:val="0052594B"/>
    <w:rsid w:val="00527F1B"/>
    <w:rsid w:val="005332CE"/>
    <w:rsid w:val="00534B60"/>
    <w:rsid w:val="00536267"/>
    <w:rsid w:val="00541D8A"/>
    <w:rsid w:val="00541F2D"/>
    <w:rsid w:val="00543289"/>
    <w:rsid w:val="0054414E"/>
    <w:rsid w:val="00545EC5"/>
    <w:rsid w:val="00546BAB"/>
    <w:rsid w:val="005503E8"/>
    <w:rsid w:val="00554437"/>
    <w:rsid w:val="005546F4"/>
    <w:rsid w:val="0055642B"/>
    <w:rsid w:val="00564D49"/>
    <w:rsid w:val="00571595"/>
    <w:rsid w:val="005755A4"/>
    <w:rsid w:val="00576EFF"/>
    <w:rsid w:val="00581CF5"/>
    <w:rsid w:val="005845FA"/>
    <w:rsid w:val="00584878"/>
    <w:rsid w:val="00586A10"/>
    <w:rsid w:val="00590EBF"/>
    <w:rsid w:val="00591A84"/>
    <w:rsid w:val="005A2653"/>
    <w:rsid w:val="005A4F24"/>
    <w:rsid w:val="005B5EEA"/>
    <w:rsid w:val="005B625D"/>
    <w:rsid w:val="005C18E0"/>
    <w:rsid w:val="005C40AC"/>
    <w:rsid w:val="005C4C2D"/>
    <w:rsid w:val="005D197B"/>
    <w:rsid w:val="005D6819"/>
    <w:rsid w:val="005D6884"/>
    <w:rsid w:val="005E172D"/>
    <w:rsid w:val="005E2BD6"/>
    <w:rsid w:val="005E4370"/>
    <w:rsid w:val="005E68A2"/>
    <w:rsid w:val="005E69C6"/>
    <w:rsid w:val="00600E79"/>
    <w:rsid w:val="00605EB2"/>
    <w:rsid w:val="00606895"/>
    <w:rsid w:val="00617411"/>
    <w:rsid w:val="0062030E"/>
    <w:rsid w:val="006279C1"/>
    <w:rsid w:val="006349B5"/>
    <w:rsid w:val="00635150"/>
    <w:rsid w:val="00642B6D"/>
    <w:rsid w:val="00644E11"/>
    <w:rsid w:val="006555FA"/>
    <w:rsid w:val="00657570"/>
    <w:rsid w:val="00660C77"/>
    <w:rsid w:val="0066343B"/>
    <w:rsid w:val="00665CB2"/>
    <w:rsid w:val="0067678E"/>
    <w:rsid w:val="00683A63"/>
    <w:rsid w:val="00687318"/>
    <w:rsid w:val="006920E1"/>
    <w:rsid w:val="00694473"/>
    <w:rsid w:val="006A0131"/>
    <w:rsid w:val="006A1B0D"/>
    <w:rsid w:val="006B6C7D"/>
    <w:rsid w:val="006C63E3"/>
    <w:rsid w:val="006D2880"/>
    <w:rsid w:val="006D3473"/>
    <w:rsid w:val="006D429D"/>
    <w:rsid w:val="006F0B2C"/>
    <w:rsid w:val="006F3389"/>
    <w:rsid w:val="006F67D7"/>
    <w:rsid w:val="00703360"/>
    <w:rsid w:val="0070366A"/>
    <w:rsid w:val="007061D8"/>
    <w:rsid w:val="00711D0C"/>
    <w:rsid w:val="00716C89"/>
    <w:rsid w:val="007177E2"/>
    <w:rsid w:val="00722FE6"/>
    <w:rsid w:val="0072326C"/>
    <w:rsid w:val="0072400C"/>
    <w:rsid w:val="00725C07"/>
    <w:rsid w:val="00727638"/>
    <w:rsid w:val="00733FF7"/>
    <w:rsid w:val="0073590E"/>
    <w:rsid w:val="007369BD"/>
    <w:rsid w:val="00737034"/>
    <w:rsid w:val="007433D6"/>
    <w:rsid w:val="00753371"/>
    <w:rsid w:val="0075699B"/>
    <w:rsid w:val="007658F7"/>
    <w:rsid w:val="00776C06"/>
    <w:rsid w:val="0078091D"/>
    <w:rsid w:val="0078657C"/>
    <w:rsid w:val="007969BE"/>
    <w:rsid w:val="007A0DBF"/>
    <w:rsid w:val="007A4A0A"/>
    <w:rsid w:val="007A5322"/>
    <w:rsid w:val="007B16EB"/>
    <w:rsid w:val="007C43D3"/>
    <w:rsid w:val="007C6049"/>
    <w:rsid w:val="007D0AEC"/>
    <w:rsid w:val="007D3393"/>
    <w:rsid w:val="007D4DD3"/>
    <w:rsid w:val="007E0AE9"/>
    <w:rsid w:val="007E0F66"/>
    <w:rsid w:val="007E26F5"/>
    <w:rsid w:val="007E4E9E"/>
    <w:rsid w:val="007E4F76"/>
    <w:rsid w:val="007E511B"/>
    <w:rsid w:val="007E7623"/>
    <w:rsid w:val="007E76FC"/>
    <w:rsid w:val="007F56F0"/>
    <w:rsid w:val="007F7187"/>
    <w:rsid w:val="00800D56"/>
    <w:rsid w:val="00806C43"/>
    <w:rsid w:val="00812680"/>
    <w:rsid w:val="0081598A"/>
    <w:rsid w:val="00816B12"/>
    <w:rsid w:val="008235B5"/>
    <w:rsid w:val="008342DE"/>
    <w:rsid w:val="00835F66"/>
    <w:rsid w:val="00836F1C"/>
    <w:rsid w:val="00840C49"/>
    <w:rsid w:val="00841780"/>
    <w:rsid w:val="00846B93"/>
    <w:rsid w:val="008553F2"/>
    <w:rsid w:val="00855611"/>
    <w:rsid w:val="00856ED4"/>
    <w:rsid w:val="008578D7"/>
    <w:rsid w:val="0086152D"/>
    <w:rsid w:val="00861573"/>
    <w:rsid w:val="00864001"/>
    <w:rsid w:val="00865D27"/>
    <w:rsid w:val="00866803"/>
    <w:rsid w:val="00866FC7"/>
    <w:rsid w:val="008831CC"/>
    <w:rsid w:val="008842D0"/>
    <w:rsid w:val="00886365"/>
    <w:rsid w:val="00892FB1"/>
    <w:rsid w:val="008A0FAC"/>
    <w:rsid w:val="008B3846"/>
    <w:rsid w:val="008B39F1"/>
    <w:rsid w:val="008B76B7"/>
    <w:rsid w:val="008B7B43"/>
    <w:rsid w:val="008C0FA4"/>
    <w:rsid w:val="008C3720"/>
    <w:rsid w:val="008C4A61"/>
    <w:rsid w:val="008C4CA5"/>
    <w:rsid w:val="008D1926"/>
    <w:rsid w:val="008D23F0"/>
    <w:rsid w:val="008D5949"/>
    <w:rsid w:val="008D7531"/>
    <w:rsid w:val="008E0992"/>
    <w:rsid w:val="008F217A"/>
    <w:rsid w:val="008F5D70"/>
    <w:rsid w:val="008F6AD6"/>
    <w:rsid w:val="008F6BE8"/>
    <w:rsid w:val="00900C9A"/>
    <w:rsid w:val="0090219C"/>
    <w:rsid w:val="00902694"/>
    <w:rsid w:val="00906546"/>
    <w:rsid w:val="0091409F"/>
    <w:rsid w:val="00914F47"/>
    <w:rsid w:val="00915276"/>
    <w:rsid w:val="00920735"/>
    <w:rsid w:val="00923137"/>
    <w:rsid w:val="0092414B"/>
    <w:rsid w:val="00926212"/>
    <w:rsid w:val="00926843"/>
    <w:rsid w:val="00926C8B"/>
    <w:rsid w:val="009300A3"/>
    <w:rsid w:val="009338A9"/>
    <w:rsid w:val="009340F8"/>
    <w:rsid w:val="00935157"/>
    <w:rsid w:val="00935710"/>
    <w:rsid w:val="0095148A"/>
    <w:rsid w:val="00951F20"/>
    <w:rsid w:val="009529D3"/>
    <w:rsid w:val="009541BA"/>
    <w:rsid w:val="009542BE"/>
    <w:rsid w:val="009626D6"/>
    <w:rsid w:val="00982E63"/>
    <w:rsid w:val="00985290"/>
    <w:rsid w:val="0098627A"/>
    <w:rsid w:val="00992943"/>
    <w:rsid w:val="00992DB5"/>
    <w:rsid w:val="009A08DA"/>
    <w:rsid w:val="009A1179"/>
    <w:rsid w:val="009A2D45"/>
    <w:rsid w:val="009B26B0"/>
    <w:rsid w:val="009C3BFD"/>
    <w:rsid w:val="009C4778"/>
    <w:rsid w:val="009D09A9"/>
    <w:rsid w:val="009D3F5F"/>
    <w:rsid w:val="009D4B5E"/>
    <w:rsid w:val="009D799F"/>
    <w:rsid w:val="009D7BB3"/>
    <w:rsid w:val="009E5EA4"/>
    <w:rsid w:val="009E6F3C"/>
    <w:rsid w:val="009F1100"/>
    <w:rsid w:val="009F1990"/>
    <w:rsid w:val="009F378B"/>
    <w:rsid w:val="00A01BFE"/>
    <w:rsid w:val="00A03055"/>
    <w:rsid w:val="00A04462"/>
    <w:rsid w:val="00A06C22"/>
    <w:rsid w:val="00A1063A"/>
    <w:rsid w:val="00A1154B"/>
    <w:rsid w:val="00A13458"/>
    <w:rsid w:val="00A160B7"/>
    <w:rsid w:val="00A204EB"/>
    <w:rsid w:val="00A2088E"/>
    <w:rsid w:val="00A2705F"/>
    <w:rsid w:val="00A3288D"/>
    <w:rsid w:val="00A33D08"/>
    <w:rsid w:val="00A355D9"/>
    <w:rsid w:val="00A36499"/>
    <w:rsid w:val="00A41344"/>
    <w:rsid w:val="00A418B8"/>
    <w:rsid w:val="00A42E34"/>
    <w:rsid w:val="00A434A8"/>
    <w:rsid w:val="00A54BD5"/>
    <w:rsid w:val="00A550D8"/>
    <w:rsid w:val="00A603D3"/>
    <w:rsid w:val="00A609F3"/>
    <w:rsid w:val="00A60BFF"/>
    <w:rsid w:val="00A60F00"/>
    <w:rsid w:val="00A6450E"/>
    <w:rsid w:val="00A6537E"/>
    <w:rsid w:val="00A7098E"/>
    <w:rsid w:val="00A70E3C"/>
    <w:rsid w:val="00A73650"/>
    <w:rsid w:val="00A748B5"/>
    <w:rsid w:val="00A758AE"/>
    <w:rsid w:val="00A8192F"/>
    <w:rsid w:val="00A825A1"/>
    <w:rsid w:val="00A9389B"/>
    <w:rsid w:val="00A967DE"/>
    <w:rsid w:val="00A9703E"/>
    <w:rsid w:val="00AA1183"/>
    <w:rsid w:val="00AA4C44"/>
    <w:rsid w:val="00AA4DAE"/>
    <w:rsid w:val="00AA55CF"/>
    <w:rsid w:val="00AA5862"/>
    <w:rsid w:val="00AB08A7"/>
    <w:rsid w:val="00AB1C02"/>
    <w:rsid w:val="00AB5876"/>
    <w:rsid w:val="00AB73D5"/>
    <w:rsid w:val="00AC09FD"/>
    <w:rsid w:val="00AC31E6"/>
    <w:rsid w:val="00AC6216"/>
    <w:rsid w:val="00AC66F0"/>
    <w:rsid w:val="00AC6DDE"/>
    <w:rsid w:val="00AC77E3"/>
    <w:rsid w:val="00AD1955"/>
    <w:rsid w:val="00AD2E10"/>
    <w:rsid w:val="00AD3FC6"/>
    <w:rsid w:val="00AD6D8F"/>
    <w:rsid w:val="00AD7394"/>
    <w:rsid w:val="00AE025D"/>
    <w:rsid w:val="00AE1274"/>
    <w:rsid w:val="00AE239C"/>
    <w:rsid w:val="00AE3386"/>
    <w:rsid w:val="00AF07F3"/>
    <w:rsid w:val="00AF2E96"/>
    <w:rsid w:val="00B01386"/>
    <w:rsid w:val="00B05887"/>
    <w:rsid w:val="00B05FF4"/>
    <w:rsid w:val="00B12958"/>
    <w:rsid w:val="00B2425C"/>
    <w:rsid w:val="00B25674"/>
    <w:rsid w:val="00B27326"/>
    <w:rsid w:val="00B36FDF"/>
    <w:rsid w:val="00B44EB5"/>
    <w:rsid w:val="00B46F2F"/>
    <w:rsid w:val="00B50BF7"/>
    <w:rsid w:val="00B518B2"/>
    <w:rsid w:val="00B55294"/>
    <w:rsid w:val="00B60FBD"/>
    <w:rsid w:val="00B61C47"/>
    <w:rsid w:val="00B62523"/>
    <w:rsid w:val="00B63895"/>
    <w:rsid w:val="00B67438"/>
    <w:rsid w:val="00B7223C"/>
    <w:rsid w:val="00B73433"/>
    <w:rsid w:val="00B73DE5"/>
    <w:rsid w:val="00B8274E"/>
    <w:rsid w:val="00B83A1B"/>
    <w:rsid w:val="00B85D0B"/>
    <w:rsid w:val="00B872EC"/>
    <w:rsid w:val="00B87B9C"/>
    <w:rsid w:val="00B90A29"/>
    <w:rsid w:val="00B95D9A"/>
    <w:rsid w:val="00BA0B35"/>
    <w:rsid w:val="00BA30C5"/>
    <w:rsid w:val="00BA4819"/>
    <w:rsid w:val="00BA5AD1"/>
    <w:rsid w:val="00BA7425"/>
    <w:rsid w:val="00BB1B2F"/>
    <w:rsid w:val="00BB5B4C"/>
    <w:rsid w:val="00BC20A7"/>
    <w:rsid w:val="00BC503C"/>
    <w:rsid w:val="00BD2E3B"/>
    <w:rsid w:val="00BD68F7"/>
    <w:rsid w:val="00BD7662"/>
    <w:rsid w:val="00BE0AEA"/>
    <w:rsid w:val="00BE37B1"/>
    <w:rsid w:val="00BE4080"/>
    <w:rsid w:val="00BF224F"/>
    <w:rsid w:val="00BF347D"/>
    <w:rsid w:val="00C014C6"/>
    <w:rsid w:val="00C0350B"/>
    <w:rsid w:val="00C06D6A"/>
    <w:rsid w:val="00C12ED7"/>
    <w:rsid w:val="00C21198"/>
    <w:rsid w:val="00C31B14"/>
    <w:rsid w:val="00C3516B"/>
    <w:rsid w:val="00C4139A"/>
    <w:rsid w:val="00C43639"/>
    <w:rsid w:val="00C6060A"/>
    <w:rsid w:val="00C62272"/>
    <w:rsid w:val="00C63DDC"/>
    <w:rsid w:val="00C72B0C"/>
    <w:rsid w:val="00C760DC"/>
    <w:rsid w:val="00C765CB"/>
    <w:rsid w:val="00C813F0"/>
    <w:rsid w:val="00C829DB"/>
    <w:rsid w:val="00C82C35"/>
    <w:rsid w:val="00C8419B"/>
    <w:rsid w:val="00C86D7C"/>
    <w:rsid w:val="00C944F0"/>
    <w:rsid w:val="00CA02D7"/>
    <w:rsid w:val="00CA078B"/>
    <w:rsid w:val="00CA133A"/>
    <w:rsid w:val="00CA4D52"/>
    <w:rsid w:val="00CA6259"/>
    <w:rsid w:val="00CB2111"/>
    <w:rsid w:val="00CB3941"/>
    <w:rsid w:val="00CB5AA0"/>
    <w:rsid w:val="00CB65F0"/>
    <w:rsid w:val="00CC0BFA"/>
    <w:rsid w:val="00CC4E6D"/>
    <w:rsid w:val="00CD0AB7"/>
    <w:rsid w:val="00CD75EC"/>
    <w:rsid w:val="00CE3DE7"/>
    <w:rsid w:val="00CE693F"/>
    <w:rsid w:val="00CE7024"/>
    <w:rsid w:val="00CF1676"/>
    <w:rsid w:val="00CF45C2"/>
    <w:rsid w:val="00CF7282"/>
    <w:rsid w:val="00D1158A"/>
    <w:rsid w:val="00D13F32"/>
    <w:rsid w:val="00D16543"/>
    <w:rsid w:val="00D16767"/>
    <w:rsid w:val="00D206D0"/>
    <w:rsid w:val="00D2395C"/>
    <w:rsid w:val="00D24BA6"/>
    <w:rsid w:val="00D25498"/>
    <w:rsid w:val="00D26CA8"/>
    <w:rsid w:val="00D3220C"/>
    <w:rsid w:val="00D37A2D"/>
    <w:rsid w:val="00D446CC"/>
    <w:rsid w:val="00D449C5"/>
    <w:rsid w:val="00D44C72"/>
    <w:rsid w:val="00D4542D"/>
    <w:rsid w:val="00D5366B"/>
    <w:rsid w:val="00D568D2"/>
    <w:rsid w:val="00D56A8E"/>
    <w:rsid w:val="00D57E88"/>
    <w:rsid w:val="00D642C1"/>
    <w:rsid w:val="00D646BA"/>
    <w:rsid w:val="00D67C10"/>
    <w:rsid w:val="00D72E1D"/>
    <w:rsid w:val="00D81CB0"/>
    <w:rsid w:val="00D82521"/>
    <w:rsid w:val="00D913F6"/>
    <w:rsid w:val="00D95CFA"/>
    <w:rsid w:val="00DA361D"/>
    <w:rsid w:val="00DA55B8"/>
    <w:rsid w:val="00DB27A7"/>
    <w:rsid w:val="00DC4EC6"/>
    <w:rsid w:val="00DD6A9C"/>
    <w:rsid w:val="00DE5841"/>
    <w:rsid w:val="00DE5B14"/>
    <w:rsid w:val="00DF031E"/>
    <w:rsid w:val="00DF2BB6"/>
    <w:rsid w:val="00E00D52"/>
    <w:rsid w:val="00E03553"/>
    <w:rsid w:val="00E07560"/>
    <w:rsid w:val="00E075B5"/>
    <w:rsid w:val="00E12B44"/>
    <w:rsid w:val="00E14C0E"/>
    <w:rsid w:val="00E14F6B"/>
    <w:rsid w:val="00E16303"/>
    <w:rsid w:val="00E209E1"/>
    <w:rsid w:val="00E22732"/>
    <w:rsid w:val="00E2740E"/>
    <w:rsid w:val="00E33392"/>
    <w:rsid w:val="00E34EF5"/>
    <w:rsid w:val="00E35411"/>
    <w:rsid w:val="00E374C2"/>
    <w:rsid w:val="00E41F64"/>
    <w:rsid w:val="00E43B24"/>
    <w:rsid w:val="00E4638A"/>
    <w:rsid w:val="00E502C5"/>
    <w:rsid w:val="00E53262"/>
    <w:rsid w:val="00E61F4A"/>
    <w:rsid w:val="00E62590"/>
    <w:rsid w:val="00E65135"/>
    <w:rsid w:val="00E71AD8"/>
    <w:rsid w:val="00E71D52"/>
    <w:rsid w:val="00E77302"/>
    <w:rsid w:val="00E84486"/>
    <w:rsid w:val="00E90F19"/>
    <w:rsid w:val="00E9343D"/>
    <w:rsid w:val="00EA2EF1"/>
    <w:rsid w:val="00EB04BB"/>
    <w:rsid w:val="00EB3ED4"/>
    <w:rsid w:val="00EB4B1D"/>
    <w:rsid w:val="00EC10BE"/>
    <w:rsid w:val="00EC7102"/>
    <w:rsid w:val="00ED536B"/>
    <w:rsid w:val="00ED5A01"/>
    <w:rsid w:val="00ED5C09"/>
    <w:rsid w:val="00ED6BA7"/>
    <w:rsid w:val="00ED7B77"/>
    <w:rsid w:val="00EE10CF"/>
    <w:rsid w:val="00EE1DA8"/>
    <w:rsid w:val="00EE4241"/>
    <w:rsid w:val="00EE7064"/>
    <w:rsid w:val="00EF0676"/>
    <w:rsid w:val="00EF15E5"/>
    <w:rsid w:val="00EF26D7"/>
    <w:rsid w:val="00F0137C"/>
    <w:rsid w:val="00F0265F"/>
    <w:rsid w:val="00F11BDB"/>
    <w:rsid w:val="00F13284"/>
    <w:rsid w:val="00F21D87"/>
    <w:rsid w:val="00F2642C"/>
    <w:rsid w:val="00F26896"/>
    <w:rsid w:val="00F268BE"/>
    <w:rsid w:val="00F30644"/>
    <w:rsid w:val="00F334E9"/>
    <w:rsid w:val="00F375E6"/>
    <w:rsid w:val="00F377EC"/>
    <w:rsid w:val="00F4217C"/>
    <w:rsid w:val="00F42621"/>
    <w:rsid w:val="00F42ABB"/>
    <w:rsid w:val="00F47063"/>
    <w:rsid w:val="00F52913"/>
    <w:rsid w:val="00F53FDB"/>
    <w:rsid w:val="00F55E19"/>
    <w:rsid w:val="00F568B1"/>
    <w:rsid w:val="00F568D0"/>
    <w:rsid w:val="00F57469"/>
    <w:rsid w:val="00F61C7E"/>
    <w:rsid w:val="00F629BD"/>
    <w:rsid w:val="00F629E7"/>
    <w:rsid w:val="00F63583"/>
    <w:rsid w:val="00F642A0"/>
    <w:rsid w:val="00F7611A"/>
    <w:rsid w:val="00F76C11"/>
    <w:rsid w:val="00F8126C"/>
    <w:rsid w:val="00F85741"/>
    <w:rsid w:val="00F85959"/>
    <w:rsid w:val="00F93CA8"/>
    <w:rsid w:val="00F94E44"/>
    <w:rsid w:val="00F9652F"/>
    <w:rsid w:val="00FB3DCD"/>
    <w:rsid w:val="00FB3FC3"/>
    <w:rsid w:val="00FC1F8A"/>
    <w:rsid w:val="00FC2717"/>
    <w:rsid w:val="00FD33BC"/>
    <w:rsid w:val="00FD6526"/>
    <w:rsid w:val="00FE7DF4"/>
    <w:rsid w:val="00FF018A"/>
    <w:rsid w:val="00FF26EF"/>
    <w:rsid w:val="00FF293B"/>
    <w:rsid w:val="00FF2FDD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cf"/>
    </o:shapedefaults>
    <o:shapelayout v:ext="edit">
      <o:idmap v:ext="edit" data="2"/>
    </o:shapelayout>
  </w:shapeDefaults>
  <w:decimalSymbol w:val="."/>
  <w:listSeparator w:val=","/>
  <w14:docId w14:val="2FD9FEA3"/>
  <w15:chartTrackingRefBased/>
  <w15:docId w15:val="{E772C2DD-BED4-4504-A792-D8897AB4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85741"/>
    <w:rPr>
      <w:color w:val="0000FF"/>
      <w:u w:val="single"/>
    </w:rPr>
  </w:style>
  <w:style w:type="paragraph" w:styleId="Header">
    <w:name w:val="header"/>
    <w:basedOn w:val="Normal"/>
    <w:rsid w:val="00F857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5741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autoRedefine/>
    <w:rsid w:val="00E43B24"/>
    <w:pPr>
      <w:tabs>
        <w:tab w:val="left" w:pos="8278"/>
      </w:tabs>
      <w:spacing w:before="120" w:after="160" w:line="320" w:lineRule="exact"/>
    </w:pPr>
    <w:rPr>
      <w:rFonts w:ascii="Trebuchet MS" w:hAnsi="Trebuchet MS"/>
      <w:sz w:val="22"/>
      <w:szCs w:val="22"/>
      <w:lang w:val="en-US"/>
    </w:rPr>
  </w:style>
  <w:style w:type="character" w:styleId="FollowedHyperlink">
    <w:name w:val="FollowedHyperlink"/>
    <w:rsid w:val="00E34EF5"/>
    <w:rPr>
      <w:color w:val="96607D"/>
      <w:u w:val="single"/>
    </w:rPr>
  </w:style>
  <w:style w:type="character" w:styleId="CommentReference">
    <w:name w:val="annotation reference"/>
    <w:rsid w:val="00E34E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4EF5"/>
    <w:rPr>
      <w:sz w:val="20"/>
    </w:rPr>
  </w:style>
  <w:style w:type="character" w:customStyle="1" w:styleId="CommentTextChar">
    <w:name w:val="Comment Text Char"/>
    <w:link w:val="CommentText"/>
    <w:rsid w:val="00E34EF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4EF5"/>
    <w:rPr>
      <w:b/>
      <w:bCs/>
    </w:rPr>
  </w:style>
  <w:style w:type="character" w:customStyle="1" w:styleId="CommentSubjectChar">
    <w:name w:val="Comment Subject Char"/>
    <w:link w:val="CommentSubject"/>
    <w:rsid w:val="00E34EF5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7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tf.vic.gov.au/re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9E15133-63F8-4BF0-9B28-873B43843C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995</Characters>
  <Application>Microsoft Office Word</Application>
  <DocSecurity>0</DocSecurity>
  <Lines>16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Title:</vt:lpstr>
    </vt:vector>
  </TitlesOfParts>
  <Company>.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Title:</dc:title>
  <dc:subject/>
  <dc:creator>dkp</dc:creator>
  <cp:keywords/>
  <cp:lastModifiedBy>Natalie Maroki (DTF)</cp:lastModifiedBy>
  <cp:revision>2</cp:revision>
  <dcterms:created xsi:type="dcterms:W3CDTF">2025-07-18T06:33:00Z</dcterms:created>
  <dcterms:modified xsi:type="dcterms:W3CDTF">2025-07-18T06:33:00Z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f724279e-9e4b-44b8-be9f-2adcf9d3cc21</vt:lpwstr>
  </property>
  <property fmtid="{D5CDD505-2E9C-101B-9397-08002B2CF9AE}" pid="3" name="PSPFClassification">
    <vt:lpwstr>Do Not Mark</vt:lpwstr>
  </property>
  <property fmtid="{D5CDD505-2E9C-101B-9397-08002B2CF9AE}" pid="4" name="ClassificationContentMarkingFooterShapeIds">
    <vt:lpwstr>7860cf09,3e3f67ea,1cc7a0f2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Unofficial</vt:lpwstr>
  </property>
  <property fmtid="{D5CDD505-2E9C-101B-9397-08002B2CF9AE}" pid="7" name="MSIP_Label_a0c8a985-0a2b-4d80-962b-fbab263ca2b4_Enabled">
    <vt:lpwstr>true</vt:lpwstr>
  </property>
  <property fmtid="{D5CDD505-2E9C-101B-9397-08002B2CF9AE}" pid="8" name="MSIP_Label_a0c8a985-0a2b-4d80-962b-fbab263ca2b4_SetDate">
    <vt:lpwstr>2025-07-11T07:03:31Z</vt:lpwstr>
  </property>
  <property fmtid="{D5CDD505-2E9C-101B-9397-08002B2CF9AE}" pid="9" name="MSIP_Label_a0c8a985-0a2b-4d80-962b-fbab263ca2b4_Method">
    <vt:lpwstr>Privileged</vt:lpwstr>
  </property>
  <property fmtid="{D5CDD505-2E9C-101B-9397-08002B2CF9AE}" pid="10" name="MSIP_Label_a0c8a985-0a2b-4d80-962b-fbab263ca2b4_Name">
    <vt:lpwstr>a0c8a985-0a2b-4d80-962b-fbab263ca2b4</vt:lpwstr>
  </property>
  <property fmtid="{D5CDD505-2E9C-101B-9397-08002B2CF9AE}" pid="11" name="MSIP_Label_a0c8a985-0a2b-4d80-962b-fbab263ca2b4_SiteId">
    <vt:lpwstr>722ea0be-3e1c-4b11-ad6f-9401d6856e24</vt:lpwstr>
  </property>
  <property fmtid="{D5CDD505-2E9C-101B-9397-08002B2CF9AE}" pid="12" name="MSIP_Label_a0c8a985-0a2b-4d80-962b-fbab263ca2b4_ActionId">
    <vt:lpwstr>c90940a3-8bfa-493c-a655-d2de1a107a58</vt:lpwstr>
  </property>
  <property fmtid="{D5CDD505-2E9C-101B-9397-08002B2CF9AE}" pid="13" name="MSIP_Label_a0c8a985-0a2b-4d80-962b-fbab263ca2b4_ContentBits">
    <vt:lpwstr>2</vt:lpwstr>
  </property>
  <property fmtid="{D5CDD505-2E9C-101B-9397-08002B2CF9AE}" pid="14" name="MSIP_Label_a0c8a985-0a2b-4d80-962b-fbab263ca2b4_Tag">
    <vt:lpwstr>10, 0, 1, 1</vt:lpwstr>
  </property>
</Properties>
</file>